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41"/>
        <w:gridCol w:w="936"/>
        <w:gridCol w:w="56"/>
        <w:gridCol w:w="992"/>
        <w:gridCol w:w="141"/>
        <w:gridCol w:w="426"/>
        <w:gridCol w:w="1077"/>
        <w:gridCol w:w="56"/>
        <w:gridCol w:w="992"/>
        <w:gridCol w:w="141"/>
        <w:gridCol w:w="144"/>
        <w:gridCol w:w="2692"/>
        <w:gridCol w:w="2551"/>
        <w:gridCol w:w="1077"/>
        <w:gridCol w:w="56"/>
        <w:gridCol w:w="992"/>
        <w:gridCol w:w="141"/>
      </w:tblGrid>
      <w:tr w:rsidR="00AA40C5" w14:paraId="0CB1A382" w14:textId="77777777" w:rsidTr="00AA40C5">
        <w:trPr>
          <w:gridAfter w:val="16"/>
          <w:wAfter w:w="12470" w:type="dxa"/>
          <w:trHeight w:val="256"/>
        </w:trPr>
        <w:tc>
          <w:tcPr>
            <w:tcW w:w="2692" w:type="dxa"/>
            <w:gridSpan w:val="2"/>
          </w:tcPr>
          <w:p w14:paraId="1C7B76F6" w14:textId="77777777" w:rsidR="00AA40C5" w:rsidRDefault="00AA40C5">
            <w:pPr>
              <w:pStyle w:val="EmptyCellLayoutStyle"/>
              <w:spacing w:after="0" w:line="240" w:lineRule="auto"/>
            </w:pPr>
          </w:p>
        </w:tc>
      </w:tr>
      <w:tr w:rsidR="00AA40C5" w14:paraId="0CB061CC" w14:textId="77777777">
        <w:trPr>
          <w:gridAfter w:val="7"/>
          <w:wAfter w:w="7653" w:type="dxa"/>
          <w:trHeight w:val="26"/>
        </w:trPr>
        <w:tc>
          <w:tcPr>
            <w:tcW w:w="2692" w:type="dxa"/>
            <w:gridSpan w:val="2"/>
          </w:tcPr>
          <w:p w14:paraId="789603E0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gridSpan w:val="5"/>
          </w:tcPr>
          <w:p w14:paraId="2E1FA4C2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F006E09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E8A14A8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32472C27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F7593B4" w14:textId="77777777" w:rsidR="00AA40C5" w:rsidRDefault="00AA40C5">
            <w:pPr>
              <w:pStyle w:val="EmptyCellLayoutStyle"/>
              <w:spacing w:after="0" w:line="240" w:lineRule="auto"/>
            </w:pPr>
          </w:p>
        </w:tc>
      </w:tr>
      <w:tr w:rsidR="00AA40C5" w14:paraId="4D3EF60A" w14:textId="77777777" w:rsidTr="00AA40C5">
        <w:trPr>
          <w:gridAfter w:val="7"/>
          <w:wAfter w:w="7653" w:type="dxa"/>
          <w:trHeight w:val="256"/>
        </w:trPr>
        <w:tc>
          <w:tcPr>
            <w:tcW w:w="2692" w:type="dxa"/>
            <w:gridSpan w:val="2"/>
          </w:tcPr>
          <w:p w14:paraId="7F8A18F8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gridSpan w:val="5"/>
          </w:tcPr>
          <w:p w14:paraId="6FECE777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AA40C5" w14:paraId="2592E114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78A65B" w14:textId="1DC84F04" w:rsidR="00AA40C5" w:rsidRDefault="00AA40C5">
                  <w:pPr>
                    <w:spacing w:after="0" w:line="240" w:lineRule="auto"/>
                  </w:pPr>
                </w:p>
              </w:tc>
            </w:tr>
          </w:tbl>
          <w:p w14:paraId="0ED18506" w14:textId="77777777" w:rsidR="00AA40C5" w:rsidRDefault="00AA40C5">
            <w:pPr>
              <w:spacing w:after="0" w:line="240" w:lineRule="auto"/>
            </w:pPr>
          </w:p>
        </w:tc>
        <w:tc>
          <w:tcPr>
            <w:tcW w:w="56" w:type="dxa"/>
          </w:tcPr>
          <w:p w14:paraId="16E8F8F8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AA40C5" w14:paraId="69D3D3E5" w14:textId="77777777" w:rsidTr="00AA40C5">
              <w:trPr>
                <w:trHeight w:val="80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A40802" w14:textId="451A1A90" w:rsidR="00AA40C5" w:rsidRDefault="00AA40C5">
                  <w:pPr>
                    <w:spacing w:after="0" w:line="240" w:lineRule="auto"/>
                  </w:pPr>
                </w:p>
              </w:tc>
            </w:tr>
          </w:tbl>
          <w:p w14:paraId="7E74E79C" w14:textId="77777777" w:rsidR="00AA40C5" w:rsidRDefault="00AA40C5">
            <w:pPr>
              <w:spacing w:after="0" w:line="240" w:lineRule="auto"/>
            </w:pPr>
          </w:p>
        </w:tc>
      </w:tr>
      <w:tr w:rsidR="00AA40C5" w14:paraId="40AE95EA" w14:textId="77777777">
        <w:trPr>
          <w:gridAfter w:val="7"/>
          <w:wAfter w:w="7653" w:type="dxa"/>
          <w:trHeight w:val="26"/>
        </w:trPr>
        <w:tc>
          <w:tcPr>
            <w:tcW w:w="2692" w:type="dxa"/>
            <w:gridSpan w:val="2"/>
          </w:tcPr>
          <w:p w14:paraId="3AF1E1A4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gridSpan w:val="5"/>
          </w:tcPr>
          <w:p w14:paraId="6C6A21F3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3EA54B28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6411C50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AE820A5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639563F" w14:textId="77777777" w:rsidR="00AA40C5" w:rsidRDefault="00AA40C5">
            <w:pPr>
              <w:pStyle w:val="EmptyCellLayoutStyle"/>
              <w:spacing w:after="0" w:line="240" w:lineRule="auto"/>
            </w:pPr>
          </w:p>
        </w:tc>
      </w:tr>
      <w:tr w:rsidR="00AA40C5" w14:paraId="27BF1E35" w14:textId="77777777" w:rsidTr="00AA40C5">
        <w:trPr>
          <w:gridAfter w:val="12"/>
          <w:wAfter w:w="10345" w:type="dxa"/>
          <w:trHeight w:val="256"/>
        </w:trPr>
        <w:tc>
          <w:tcPr>
            <w:tcW w:w="2551" w:type="dxa"/>
          </w:tcPr>
          <w:p w14:paraId="5A1320BB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gridSpan w:val="2"/>
          </w:tcPr>
          <w:p w14:paraId="2ADB9D98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639AD21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DB3ADD2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1201B2B" w14:textId="77777777" w:rsidR="00AA40C5" w:rsidRDefault="00AA40C5">
            <w:pPr>
              <w:pStyle w:val="EmptyCellLayoutStyle"/>
              <w:spacing w:after="0" w:line="240" w:lineRule="auto"/>
            </w:pPr>
          </w:p>
        </w:tc>
      </w:tr>
      <w:tr w:rsidR="00AA40C5" w14:paraId="6AB8DA86" w14:textId="77777777">
        <w:trPr>
          <w:gridAfter w:val="7"/>
          <w:wAfter w:w="7653" w:type="dxa"/>
          <w:trHeight w:val="26"/>
        </w:trPr>
        <w:tc>
          <w:tcPr>
            <w:tcW w:w="2692" w:type="dxa"/>
            <w:gridSpan w:val="2"/>
          </w:tcPr>
          <w:p w14:paraId="3734200E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gridSpan w:val="5"/>
          </w:tcPr>
          <w:p w14:paraId="65BE9A0B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C28737B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6E32D92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458057E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FD7893D" w14:textId="77777777" w:rsidR="00AA40C5" w:rsidRDefault="00AA40C5">
            <w:pPr>
              <w:pStyle w:val="EmptyCellLayoutStyle"/>
              <w:spacing w:after="0" w:line="240" w:lineRule="auto"/>
            </w:pPr>
          </w:p>
        </w:tc>
      </w:tr>
      <w:tr w:rsidR="00AA40C5" w14:paraId="3D0C458C" w14:textId="77777777" w:rsidTr="00AA40C5">
        <w:trPr>
          <w:gridAfter w:val="12"/>
          <w:wAfter w:w="10345" w:type="dxa"/>
          <w:trHeight w:val="256"/>
        </w:trPr>
        <w:tc>
          <w:tcPr>
            <w:tcW w:w="2551" w:type="dxa"/>
          </w:tcPr>
          <w:p w14:paraId="310A8CA1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gridSpan w:val="2"/>
          </w:tcPr>
          <w:p w14:paraId="7CC1C3BE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07F4643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1DB74418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ABC18B3" w14:textId="77777777" w:rsidR="00AA40C5" w:rsidRDefault="00AA40C5">
            <w:pPr>
              <w:pStyle w:val="EmptyCellLayoutStyle"/>
              <w:spacing w:after="0" w:line="240" w:lineRule="auto"/>
            </w:pPr>
          </w:p>
        </w:tc>
      </w:tr>
      <w:tr w:rsidR="00AA40C5" w14:paraId="5D3ECF11" w14:textId="77777777">
        <w:trPr>
          <w:gridAfter w:val="7"/>
          <w:wAfter w:w="7653" w:type="dxa"/>
          <w:trHeight w:val="26"/>
        </w:trPr>
        <w:tc>
          <w:tcPr>
            <w:tcW w:w="2692" w:type="dxa"/>
            <w:gridSpan w:val="2"/>
          </w:tcPr>
          <w:p w14:paraId="73B0BEE1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gridSpan w:val="5"/>
          </w:tcPr>
          <w:p w14:paraId="5E97AF2E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C2851D9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1D8DF61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7FE554B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31AFBE9" w14:textId="77777777" w:rsidR="00AA40C5" w:rsidRDefault="00AA40C5">
            <w:pPr>
              <w:pStyle w:val="EmptyCellLayoutStyle"/>
              <w:spacing w:after="0" w:line="240" w:lineRule="auto"/>
            </w:pPr>
          </w:p>
        </w:tc>
      </w:tr>
      <w:tr w:rsidR="00AA40C5" w14:paraId="2A0533EA" w14:textId="77777777" w:rsidTr="00AA40C5">
        <w:trPr>
          <w:gridAfter w:val="12"/>
          <w:wAfter w:w="10345" w:type="dxa"/>
          <w:trHeight w:val="256"/>
        </w:trPr>
        <w:tc>
          <w:tcPr>
            <w:tcW w:w="2551" w:type="dxa"/>
          </w:tcPr>
          <w:p w14:paraId="73976A45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gridSpan w:val="2"/>
          </w:tcPr>
          <w:p w14:paraId="12D4C44B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077B2207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19D5238A" w14:textId="77777777" w:rsidR="00AA40C5" w:rsidRDefault="00AA40C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0C11311" w14:textId="77777777" w:rsidR="00AA40C5" w:rsidRDefault="00AA40C5">
            <w:pPr>
              <w:pStyle w:val="EmptyCellLayoutStyle"/>
              <w:spacing w:after="0" w:line="240" w:lineRule="auto"/>
            </w:pPr>
          </w:p>
        </w:tc>
      </w:tr>
      <w:tr w:rsidR="00B53BF7" w14:paraId="3BCFB509" w14:textId="77777777">
        <w:trPr>
          <w:trHeight w:val="168"/>
        </w:trPr>
        <w:tc>
          <w:tcPr>
            <w:tcW w:w="7653" w:type="dxa"/>
            <w:gridSpan w:val="12"/>
          </w:tcPr>
          <w:p w14:paraId="24A56F73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79B167A4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25E1E8C1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66AAF66C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7BC83EC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61DC3C9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EECC1B2" w14:textId="77777777" w:rsidR="00B53BF7" w:rsidRDefault="00B53BF7">
            <w:pPr>
              <w:pStyle w:val="EmptyCellLayoutStyle"/>
              <w:spacing w:after="0" w:line="240" w:lineRule="auto"/>
            </w:pPr>
          </w:p>
        </w:tc>
      </w:tr>
      <w:tr w:rsidR="00AA40C5" w14:paraId="7A14FD1D" w14:textId="77777777" w:rsidTr="00AA40C5">
        <w:trPr>
          <w:trHeight w:val="396"/>
        </w:trPr>
        <w:tc>
          <w:tcPr>
            <w:tcW w:w="15162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2"/>
            </w:tblGrid>
            <w:tr w:rsidR="00B53BF7" w14:paraId="662DF492" w14:textId="77777777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FF46" w14:textId="626FC87E" w:rsidR="00B53BF7" w:rsidRDefault="00AA40C5" w:rsidP="00AA40C5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Izmjene i dopune </w:t>
                  </w:r>
                  <w:r w:rsidR="00000000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Proračun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a</w:t>
                  </w:r>
                  <w:r w:rsidR="00000000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Općine Rakovica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za </w:t>
                  </w:r>
                  <w:r w:rsidR="00000000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2025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 godinu</w:t>
                  </w:r>
                </w:p>
              </w:tc>
            </w:tr>
          </w:tbl>
          <w:p w14:paraId="0C0C8492" w14:textId="77777777" w:rsidR="00B53BF7" w:rsidRDefault="00B53BF7">
            <w:pPr>
              <w:spacing w:after="0" w:line="240" w:lineRule="auto"/>
            </w:pPr>
          </w:p>
        </w:tc>
      </w:tr>
      <w:tr w:rsidR="00B53BF7" w14:paraId="67A2C201" w14:textId="77777777">
        <w:trPr>
          <w:trHeight w:val="28"/>
        </w:trPr>
        <w:tc>
          <w:tcPr>
            <w:tcW w:w="7653" w:type="dxa"/>
            <w:gridSpan w:val="12"/>
          </w:tcPr>
          <w:p w14:paraId="123F2C63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1C968658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55AC902B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823B649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D14E13D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5511CF61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74D9D92" w14:textId="77777777" w:rsidR="00B53BF7" w:rsidRDefault="00B53BF7">
            <w:pPr>
              <w:pStyle w:val="EmptyCellLayoutStyle"/>
              <w:spacing w:after="0" w:line="240" w:lineRule="auto"/>
            </w:pPr>
          </w:p>
        </w:tc>
      </w:tr>
      <w:tr w:rsidR="00AA40C5" w14:paraId="2EE883F8" w14:textId="77777777" w:rsidTr="00AA40C5">
        <w:trPr>
          <w:trHeight w:val="283"/>
        </w:trPr>
        <w:tc>
          <w:tcPr>
            <w:tcW w:w="15162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2"/>
            </w:tblGrid>
            <w:tr w:rsidR="00B53BF7" w14:paraId="243C1E45" w14:textId="77777777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83A4" w14:textId="10AAFC7C" w:rsidR="00B53BF7" w:rsidRDefault="00B53BF7" w:rsidP="00AA40C5">
                  <w:pPr>
                    <w:spacing w:after="0" w:line="240" w:lineRule="auto"/>
                  </w:pPr>
                </w:p>
              </w:tc>
            </w:tr>
          </w:tbl>
          <w:p w14:paraId="316201ED" w14:textId="77777777" w:rsidR="00B53BF7" w:rsidRDefault="00B53BF7">
            <w:pPr>
              <w:spacing w:after="0" w:line="240" w:lineRule="auto"/>
            </w:pPr>
          </w:p>
        </w:tc>
      </w:tr>
      <w:tr w:rsidR="00B53BF7" w14:paraId="07A359E8" w14:textId="77777777">
        <w:trPr>
          <w:trHeight w:val="283"/>
        </w:trPr>
        <w:tc>
          <w:tcPr>
            <w:tcW w:w="7653" w:type="dxa"/>
            <w:gridSpan w:val="12"/>
          </w:tcPr>
          <w:p w14:paraId="291B94F1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222D9ED8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4B338E46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13E5EA0D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650A74C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0F2EFFC1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9164D62" w14:textId="77777777" w:rsidR="00B53BF7" w:rsidRDefault="00B53BF7">
            <w:pPr>
              <w:pStyle w:val="EmptyCellLayoutStyle"/>
              <w:spacing w:after="0" w:line="240" w:lineRule="auto"/>
            </w:pPr>
          </w:p>
        </w:tc>
      </w:tr>
      <w:tr w:rsidR="00AA40C5" w14:paraId="4399C2EC" w14:textId="77777777" w:rsidTr="00AA40C5">
        <w:tc>
          <w:tcPr>
            <w:tcW w:w="15021" w:type="dxa"/>
            <w:gridSpan w:val="1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21"/>
            </w:tblGrid>
            <w:tr w:rsidR="00B53BF7" w14:paraId="09049DC0" w14:textId="77777777">
              <w:trPr>
                <w:trHeight w:val="141"/>
              </w:trPr>
              <w:tc>
                <w:tcPr>
                  <w:tcW w:w="15023" w:type="dxa"/>
                </w:tcPr>
                <w:p w14:paraId="20BCE0B1" w14:textId="77777777" w:rsidR="00B53BF7" w:rsidRDefault="00B53BF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53BF7" w14:paraId="7622819B" w14:textId="77777777">
              <w:tc>
                <w:tcPr>
                  <w:tcW w:w="1502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21"/>
                  </w:tblGrid>
                  <w:tr w:rsidR="00B53BF7" w14:paraId="43062153" w14:textId="77777777">
                    <w:trPr>
                      <w:trHeight w:val="141"/>
                    </w:trPr>
                    <w:tc>
                      <w:tcPr>
                        <w:tcW w:w="15023" w:type="dxa"/>
                      </w:tcPr>
                      <w:p w14:paraId="1124921D" w14:textId="77777777" w:rsidR="00B53BF7" w:rsidRDefault="00B53B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3BF7" w14:paraId="6D6390BE" w14:textId="77777777">
                    <w:tc>
                      <w:tcPr>
                        <w:tcW w:w="15023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59"/>
                          <w:gridCol w:w="1417"/>
                          <w:gridCol w:w="6093"/>
                          <w:gridCol w:w="1559"/>
                          <w:gridCol w:w="1559"/>
                          <w:gridCol w:w="1275"/>
                          <w:gridCol w:w="1559"/>
                        </w:tblGrid>
                        <w:tr w:rsidR="00B53BF7" w14:paraId="20E88728" w14:textId="77777777">
                          <w:trPr>
                            <w:trHeight w:val="205"/>
                          </w:trPr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5D394F3B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POZICIJA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7AA181B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20FA504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VRSTA PRIHODA / PRIMITAKA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3DE684F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PLANIRANO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4F86E08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PROMJENA IZNOS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04605FC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PROMJENA (%)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0046383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NOVI IZNOS</w:t>
                              </w:r>
                            </w:p>
                          </w:tc>
                        </w:tr>
                        <w:tr w:rsidR="00B53BF7" w14:paraId="4C55D375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95BAD7" w14:textId="77777777" w:rsidR="00B53BF7" w:rsidRDefault="00B53BF7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22D7988" w14:textId="77777777" w:rsidR="00B53BF7" w:rsidRDefault="00B53BF7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9C55C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SVEUKUPNO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93D1C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5.883.232,25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6E32C8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1.991.932,50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315A6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33,86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6686F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7.875.164,75</w:t>
                              </w:r>
                            </w:p>
                          </w:tc>
                        </w:tr>
                        <w:tr w:rsidR="00B53BF7" w14:paraId="6CB3D68A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9DFBC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Razdjel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D0FE0D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2AEFCC2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OPĆINA RAKOVICA - PRIHODI I PRIMICI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23759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5.883.232,25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6411C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1.991.932,50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09ED6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33,86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2E595E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7.875.164,75</w:t>
                              </w:r>
                            </w:p>
                          </w:tc>
                        </w:tr>
                        <w:tr w:rsidR="00B53BF7" w14:paraId="5F823F89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A3A6B7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Glava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38728B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00001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8F0395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PRIHODI I PRIMICI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8930B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5.883.232,25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51F92A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1.991.932,50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4B1D1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33,86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A8BDB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7.875.164,75</w:t>
                              </w:r>
                            </w:p>
                          </w:tc>
                        </w:tr>
                        <w:tr w:rsidR="00B53BF7" w14:paraId="57837528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2CC5DDD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399AC4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DF2FC83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 - POREZI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CE06F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2.101.471,00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EE996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-8.067,50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3801CE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-0,38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4E16F9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2.093.403,50</w:t>
                              </w:r>
                            </w:p>
                          </w:tc>
                        </w:tr>
                        <w:tr w:rsidR="00B53BF7" w14:paraId="18C88F85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32764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F0F143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6111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648542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Porez na dohodak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05920B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1.400.000,00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6493AB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-8.067,50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5D57D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-0,58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1FFAE2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1.391.932,50</w:t>
                              </w:r>
                            </w:p>
                          </w:tc>
                        </w:tr>
                        <w:tr w:rsidR="00B53BF7" w14:paraId="0A483E73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1369F2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83AF93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6112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1F3542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Porezi na dohodak od samostalnih djelatnosti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F0F78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55.576,00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558E5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42DA0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B3156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55.576,00</w:t>
                              </w:r>
                            </w:p>
                          </w:tc>
                        </w:tr>
                        <w:tr w:rsidR="00B53BF7" w14:paraId="388E9319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090805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987D26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6113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F05D1B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Porez na dohodak od imovine i imovinskih prava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4BABE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98.429,00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0DB25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780EC5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F7629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98.429,00</w:t>
                              </w:r>
                            </w:p>
                          </w:tc>
                        </w:tr>
                        <w:tr w:rsidR="00B53BF7" w14:paraId="2CEC4D4F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0AE082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7C042E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6114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B93926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Porez na dohodak od kapitala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3D2118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128.905,00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F6BCF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0BBF23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47574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128.905,00</w:t>
                              </w:r>
                            </w:p>
                          </w:tc>
                        </w:tr>
                        <w:tr w:rsidR="00B53BF7" w14:paraId="715D851A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5E959D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9E4735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6117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E1E855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Povrat poreza na dohodak po godišnjoj prijavi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ED13C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-194.972,07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91B5D6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DA27A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130349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-194.972,07</w:t>
                              </w:r>
                            </w:p>
                          </w:tc>
                        </w:tr>
                        <w:tr w:rsidR="00B53BF7" w14:paraId="6C8A1DA7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C81BE6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6E31E4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6131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0E17F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Porez na kuće za odmor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1BAF83D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38.545,00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D1FFE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52D5D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E1CD3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38.545,00</w:t>
                              </w:r>
                            </w:p>
                          </w:tc>
                        </w:tr>
                        <w:tr w:rsidR="00B53BF7" w14:paraId="17B81964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9A080BD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7789E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6134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F177E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Porez na promet nekretnina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39263E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0EDC6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F2AF6B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47E8B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</w:tr>
                        <w:tr w:rsidR="00B53BF7" w14:paraId="42947EC4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CB2C17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P08-1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0B38A54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6135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CE8B8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Porez na nekretnine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8CBEA8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184.143,07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1F0014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6DACED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8FD96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184.143,07</w:t>
                              </w:r>
                            </w:p>
                          </w:tc>
                        </w:tr>
                        <w:tr w:rsidR="00B53BF7" w14:paraId="281F5476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CFF52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5FCABBE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6142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5551F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Porez na potrošnju alkoholnih i bezalkoholnih pića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935740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50.712,00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2B1E6F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DF6A68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A5FCBE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50.712,00</w:t>
                              </w:r>
                            </w:p>
                          </w:tc>
                        </w:tr>
                        <w:tr w:rsidR="00B53BF7" w14:paraId="0E5B9F8E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F7F50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7FF64B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6145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18728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Porez na tvrtku odnosno naziv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EEE31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133,00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689A8D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A200E2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ACB251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133,00</w:t>
                              </w:r>
                            </w:p>
                          </w:tc>
                        </w:tr>
                        <w:tr w:rsidR="00B53BF7" w14:paraId="6DA2BA38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04D224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P070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FFE9AD4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6422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586724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Paušalni porez na kratkoročni najam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1DB280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9A346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DA552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80186F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240.000,00</w:t>
                              </w:r>
                            </w:p>
                          </w:tc>
                        </w:tr>
                        <w:tr w:rsidR="00B53BF7" w14:paraId="5037F4F8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CEDB2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8B919F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1.2.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024F8B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 - PRIHOD OD FINANCIJSKE IMOVINE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652C0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2.300,00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56522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B9A346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D8260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2.300,00</w:t>
                              </w:r>
                            </w:p>
                          </w:tc>
                        </w:tr>
                        <w:tr w:rsidR="00B53BF7" w14:paraId="7E25ABC9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BDB5C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1F41592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6413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EC604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Kamate na depozite po viđenju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63730C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57351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29C4AF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0F47B2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27,00</w:t>
                              </w:r>
                            </w:p>
                          </w:tc>
                        </w:tr>
                        <w:tr w:rsidR="00B53BF7" w14:paraId="3E217076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63C315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3D78B3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6414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4C374E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 od zateznih kamata iz obveznih odnosa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1F281B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2.273,00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67A6F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67D4F3D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055942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2.273,00</w:t>
                              </w:r>
                            </w:p>
                          </w:tc>
                        </w:tr>
                        <w:tr w:rsidR="00B53BF7" w14:paraId="767F3EA4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3E445F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5D128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1.3.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89CEAA3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 - PRIHOD OD NEFINANCIJSKE IMOVINE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6E2330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74.871,00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CC55C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003A30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6917D4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74.871,00</w:t>
                              </w:r>
                            </w:p>
                          </w:tc>
                        </w:tr>
                        <w:tr w:rsidR="00B53BF7" w14:paraId="4DD0F993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A93087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B8DD34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6422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0AE62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 od zakupa poslovnog prostora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2C9DA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14.846,00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3A97CBD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2353C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E51A91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14.846,00</w:t>
                              </w:r>
                            </w:p>
                          </w:tc>
                        </w:tr>
                        <w:tr w:rsidR="00B53BF7" w14:paraId="55C93292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5035FFB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860962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6422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A22CF5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 od zakupa državnog poljoprivrednog zemljišta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479152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42E074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4DA4E3D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F8686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20.500,00</w:t>
                              </w:r>
                            </w:p>
                          </w:tc>
                        </w:tr>
                        <w:tr w:rsidR="00B53BF7" w14:paraId="54EE68DB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2A5E315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1056083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6422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654712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 od zakupa građevinskog zemljišta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85F72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66808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5DCF8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2F03A0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</w:tr>
                        <w:tr w:rsidR="00B53BF7" w14:paraId="317EB18D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39810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E16B13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6423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99917B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Naknada za uporabu javnih površina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6ED0E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2.654,00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50469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1B0FCA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DD863F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2.654,00</w:t>
                              </w:r>
                            </w:p>
                          </w:tc>
                        </w:tr>
                        <w:tr w:rsidR="00B53BF7" w14:paraId="3AAB0143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6E2D03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1C1AE2B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6423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439EE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Naknada za otkop.kol.neenerg.min.sir.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340AB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1.371,00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8BDF8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0C12B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537D9C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1.371,00</w:t>
                              </w:r>
                            </w:p>
                          </w:tc>
                        </w:tr>
                        <w:tr w:rsidR="00B53BF7" w14:paraId="6F93A517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5C29E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P018-1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BF5B9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6423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2A0BFF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Naknada za pravo puta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1B027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639637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AACCB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7B55B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</w:tr>
                        <w:tr w:rsidR="00B53BF7" w14:paraId="4E39723D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E31673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P018-2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852104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6423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478FC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Zelena renta za deponiju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643F5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DE588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BF6F2C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BCDB8D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</w:tr>
                        <w:tr w:rsidR="00B53BF7" w14:paraId="7A9041B7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CE06F7F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P059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220CBE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6423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A4F91F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Naknada za pravo građenja u zoni Grabovac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9E97E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435579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6E5FA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E583FB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2.500,00</w:t>
                              </w:r>
                            </w:p>
                          </w:tc>
                        </w:tr>
                        <w:tr w:rsidR="00B53BF7" w14:paraId="1E91885C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B35F036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F4CFC4B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1.4.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779752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PRIMICI- ADMIN., UPRAVNE I DR. PRISTOJBE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1F508F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065E65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0416B3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8BA4FB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500,00</w:t>
                              </w:r>
                            </w:p>
                          </w:tc>
                        </w:tr>
                        <w:tr w:rsidR="00B53BF7" w14:paraId="41D45D0D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028F994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FB798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6513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0723D4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 od prodaje državnih biljega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A5DC0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AF7EA5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3E4E81D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A96D5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500,00</w:t>
                              </w:r>
                            </w:p>
                          </w:tc>
                        </w:tr>
                        <w:tr w:rsidR="00B53BF7" w14:paraId="55E3F233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B02894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591C3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1.5.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49B74DF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 - PRIHOD OD KAZNI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ADF463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929,00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296409D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939B88D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69DA2D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929,00</w:t>
                              </w:r>
                            </w:p>
                          </w:tc>
                        </w:tr>
                        <w:tr w:rsidR="00B53BF7" w14:paraId="5C6C71A6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4CF602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P020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A77E0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6819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9B64B5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Ostale nespomenute kazne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A733F2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929,00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49CAD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F7DC5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6CC087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929,00</w:t>
                              </w:r>
                            </w:p>
                          </w:tc>
                        </w:tr>
                        <w:tr w:rsidR="00B53BF7" w14:paraId="0CA4C673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50D9A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3BAA82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1.7.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AD264EC" w14:textId="19AEB9ED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 PRIHOD</w:t>
                              </w:r>
                              <w:r w:rsidR="00AA40C5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76696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1.327,00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B6930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0340C2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7C2F10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1.327,00</w:t>
                              </w:r>
                            </w:p>
                          </w:tc>
                        </w:tr>
                        <w:tr w:rsidR="00B53BF7" w14:paraId="1C0CEC98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5DF2D6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P021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39B30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6831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96626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4A904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1.327,00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8D620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F6CB3D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DFA01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1.327,00</w:t>
                              </w:r>
                            </w:p>
                          </w:tc>
                        </w:tr>
                        <w:tr w:rsidR="00B53BF7" w14:paraId="1CDE5C6A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6DD5395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DC3A7B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1.9.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BC5D73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EKSPLOATACIJA MINERALNIH SIROVINA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F59B34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2.800,00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F40AFD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A5E82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AC6EF7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2.800,00</w:t>
                              </w:r>
                            </w:p>
                          </w:tc>
                        </w:tr>
                        <w:tr w:rsidR="00B53BF7" w14:paraId="32CA809E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8C055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P022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B64C6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6423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B9DC4D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 od eksploatacije mineralnih sirovina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943EA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2.800,00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342D0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B09E1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6ADC0C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2.800,00</w:t>
                              </w:r>
                            </w:p>
                          </w:tc>
                        </w:tr>
                        <w:tr w:rsidR="00B53BF7" w14:paraId="24619047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B508D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1FDE1E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298F47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SPOMENIČKE RENTE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E79C0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5A6D5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20D17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E105A3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13,00</w:t>
                              </w:r>
                            </w:p>
                          </w:tc>
                        </w:tr>
                        <w:tr w:rsidR="00B53BF7" w14:paraId="53247CC3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E8B24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P023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0C60B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6423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CE7A0F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 od spomeničke rente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1775C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0D4C4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33E72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F36C4B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13,00</w:t>
                              </w:r>
                            </w:p>
                          </w:tc>
                        </w:tr>
                        <w:tr w:rsidR="00B53BF7" w14:paraId="40563E25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9D3231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F6634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4.2.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4A810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KOMUNALNA  NAKNADA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B4540F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548.808,00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AD9FF8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2C8F9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08CB05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548.808,00</w:t>
                              </w:r>
                            </w:p>
                          </w:tc>
                        </w:tr>
                        <w:tr w:rsidR="00B53BF7" w14:paraId="23CD2F3B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9AD5ED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P024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A0DBFB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6532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7F8D92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Komunalna naknada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66CA3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548.808,00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668985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A82A5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6C964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548.808,00</w:t>
                              </w:r>
                            </w:p>
                          </w:tc>
                        </w:tr>
                        <w:tr w:rsidR="00B53BF7" w14:paraId="3A4ACCB4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199A854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DB535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4.3.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190C9E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KOMUNALNI DOPRINOS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F05E55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3BE93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6E95B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72198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B53BF7" w14:paraId="6422623D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29BDBBF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P025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04A1DB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6531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66365A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Komunalni doprinos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3E8B0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0689EE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A5CEF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C012CD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B53BF7" w14:paraId="5A99942D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1F9D1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DA80E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4.4.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8F057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ŠUMSKI DOPRINOS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BD0816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009BC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6572A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EBEAC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90.000,00</w:t>
                              </w:r>
                            </w:p>
                          </w:tc>
                        </w:tr>
                        <w:tr w:rsidR="00B53BF7" w14:paraId="64D18877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0D666AD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P026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C2DDD0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6524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844742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Šumski doprinos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BAE64E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62A98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00F246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FF4FE6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90.000,00</w:t>
                              </w:r>
                            </w:p>
                          </w:tc>
                        </w:tr>
                        <w:tr w:rsidR="00B53BF7" w14:paraId="20F82083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6D3A82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A6A820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4.5.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30B9A4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VODNI DOPRINOS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F2AEEDD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1A4FE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79276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E9F20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B53BF7" w14:paraId="169E1536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A040D1E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P027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781556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6522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1D74B1F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Vodni doprinos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B69DE0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777461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C916A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E77023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B53BF7" w14:paraId="15E83464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9A088C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AC94D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4.6.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D78FD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PRENESENA SREDSTVA IZ PRETHODNE GODINE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1B615B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893.800,25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16C6C9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8FC06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0D491C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893.800,25</w:t>
                              </w:r>
                            </w:p>
                          </w:tc>
                        </w:tr>
                        <w:tr w:rsidR="00B53BF7" w14:paraId="68AC3E0F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82E984E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P058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958FBF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9221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AB8810E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Prenesena sredstva iz prethodne godine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33BDAD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893.800,25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A4835E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482AF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EA630D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893.800,25</w:t>
                              </w:r>
                            </w:p>
                          </w:tc>
                        </w:tr>
                        <w:tr w:rsidR="00B53BF7" w14:paraId="041F02C1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D5A7C2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9917CF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4.7.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72FD9E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NAKNADE ZA UREĐENJE VODA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788EF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19.245,00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F1130E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18D2CE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FFFD1C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19.245,00</w:t>
                              </w:r>
                            </w:p>
                          </w:tc>
                        </w:tr>
                        <w:tr w:rsidR="00B53BF7" w14:paraId="09A33A2F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B96295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P029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07B802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6615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E2B025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10% od prihoda od naplaćenog NUV-a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3048BE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19.245,00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77284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50269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E48A8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19.245,00</w:t>
                              </w:r>
                            </w:p>
                          </w:tc>
                        </w:tr>
                        <w:tr w:rsidR="00B53BF7" w14:paraId="21982496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FBC82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3A916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4.8.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CE810D3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KONCESIJA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DA5FA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4.645,00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94137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BC4E0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09E4B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4.645,00</w:t>
                              </w:r>
                            </w:p>
                          </w:tc>
                        </w:tr>
                        <w:tr w:rsidR="00B53BF7" w14:paraId="7167E656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C05BBE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P030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8C6C4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6421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022BAF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 od koncesija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6C0B3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4.645,00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EF6591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BC50F7D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1F00E7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4.645,00</w:t>
                              </w:r>
                            </w:p>
                          </w:tc>
                        </w:tr>
                        <w:tr w:rsidR="00B53BF7" w14:paraId="32797656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9FC5BCB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5A508B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4.9.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0D09726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NAKNADE ZA  PROMJENU POLJ.ZEMLJ.U GRAĐEVINSKO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D435E8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398,00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8F279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EE496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2820EA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398,00</w:t>
                              </w:r>
                            </w:p>
                          </w:tc>
                        </w:tr>
                        <w:tr w:rsidR="00B53BF7" w14:paraId="3F0D8C13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8BD8E44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P031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B07BC6B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6521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D41623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Naknada od promjene namjene poljoprivrednog zemljišta u građevinsko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61F83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398,00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27BEBA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0B92B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2089A2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398,00</w:t>
                              </w:r>
                            </w:p>
                          </w:tc>
                        </w:tr>
                        <w:tr w:rsidR="00B53BF7" w14:paraId="0426D0C8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C3959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4D74ED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4.A.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58B8A1B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TURISTIČKE PRISTOJBE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3DF7C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556D86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B86B8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102669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</w:tr>
                        <w:tr w:rsidR="00B53BF7" w14:paraId="79A622CD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2429FF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P032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66C155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6514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B7AC40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 od turističke pristojbe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FBF273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34F7D2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B81592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44E22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</w:tr>
                        <w:tr w:rsidR="00B53BF7" w14:paraId="5201FC4C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920AE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B8560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4.B.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C9CB0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PRODAJE ULAZNICA U NP PLITVIČKA JEZERA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7E75B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131.000,00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677448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8CB9D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9C191C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131.000,00</w:t>
                              </w:r>
                            </w:p>
                          </w:tc>
                        </w:tr>
                        <w:tr w:rsidR="00B53BF7" w14:paraId="2DEF534C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138BF42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P033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0E240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E895E0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prihodi - prihod od prodaje ulaznica u NP Plitvička jezera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6E9674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131.000,00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32BA06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B55D3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C50F7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131.000,00</w:t>
                              </w:r>
                            </w:p>
                          </w:tc>
                        </w:tr>
                        <w:tr w:rsidR="00B53BF7" w14:paraId="22DA22EC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15B693E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E1592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4.G.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226CB2B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REFUNDACIJE ŠTETE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4D16D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9716D3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F77217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84C515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</w:tr>
                        <w:tr w:rsidR="00B53BF7" w14:paraId="4D8E0A38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57A6BD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P034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86C74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96E766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 od refundacije štete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538054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12F4AB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52F53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F9761C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</w:tr>
                        <w:tr w:rsidR="00B53BF7" w14:paraId="54DF9244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D2AEFC4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33D21D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4.J.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B484E0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NAKNADA ZA LEGALIZACIJU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E67EB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1.062,00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973AD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CB8610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8703CF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1.062,00</w:t>
                              </w:r>
                            </w:p>
                          </w:tc>
                        </w:tr>
                        <w:tr w:rsidR="00B53BF7" w14:paraId="70D463A1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FB1FEF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P035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04D684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6429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A62C64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Naknada za legalizaciju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601D92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1.062,00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FF3EF2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298F8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174971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1.062,00</w:t>
                              </w:r>
                            </w:p>
                          </w:tc>
                        </w:tr>
                        <w:tr w:rsidR="00B53BF7" w14:paraId="6F762A1A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EFF0C6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98AB20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5.2.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8DD0A7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OPĆINSKOG PRORAČUNA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2E65E9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2.600,00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AC813B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A8F7F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3DD08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2.600,00</w:t>
                              </w:r>
                            </w:p>
                          </w:tc>
                        </w:tr>
                        <w:tr w:rsidR="00B53BF7" w14:paraId="2FEC2B19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33A1DD6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P036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974DE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6331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950C8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pomoći Općine Plitvička Jezera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0EA74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2.600,00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C3441E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D054F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57733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2.600,00</w:t>
                              </w:r>
                            </w:p>
                          </w:tc>
                        </w:tr>
                        <w:tr w:rsidR="00B53BF7" w14:paraId="459D6734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3E2C4F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369E73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5.4.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69941F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ŽUPANIJSKOG PRORAČUNA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6423ED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C343E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115BE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000468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</w:tr>
                        <w:tr w:rsidR="00B53BF7" w14:paraId="05DD45FB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8D136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P039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92E2445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6332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323A5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pomoći iz županijskog proračuna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3F4FC3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7B9C7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2DA78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81491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</w:tr>
                        <w:tr w:rsidR="00B53BF7" w14:paraId="3D33B081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4D26D2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B12E4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5.5.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4948D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DRŽAVNOG PRORAČUNA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D7C1AE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1.117.902,00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21C02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1.700.000,00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D4772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152,07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BEBB96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2.817.902,00</w:t>
                              </w:r>
                            </w:p>
                          </w:tc>
                        </w:tr>
                        <w:tr w:rsidR="00B53BF7" w14:paraId="37F13174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3071EC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P040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33490EF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6331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A8F61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Sredstva fiskalnog izravnanja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6F5DC5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126.000,00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1121B5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AED0F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94363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126.000,00</w:t>
                              </w:r>
                            </w:p>
                          </w:tc>
                        </w:tr>
                        <w:tr w:rsidR="00B53BF7" w14:paraId="712D2A97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02F593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P040-1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93D85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6331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1DFC743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pomoći iz državnog proračuna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0EC5C2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43.000,00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977BD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C779C4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3B27B3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43.000,00</w:t>
                              </w:r>
                            </w:p>
                          </w:tc>
                        </w:tr>
                        <w:tr w:rsidR="00B53BF7" w14:paraId="1F777779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C7E59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P040-4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C043C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6331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F5D6E2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pomoći iz državnog proračuna za realizaciju projekta ''Zaželi''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741538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2F0B9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DC384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668043D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180.000,00</w:t>
                              </w:r>
                            </w:p>
                          </w:tc>
                        </w:tr>
                        <w:tr w:rsidR="00B53BF7" w14:paraId="14D6FDAB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2F123B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P041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9DB40E5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6332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55546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pomoći iz državnog proračuna-kandidiranje projekata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393CAA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7D1932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E07F58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62D6C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190.000,00</w:t>
                              </w:r>
                            </w:p>
                          </w:tc>
                        </w:tr>
                        <w:tr w:rsidR="00B53BF7" w14:paraId="58C5ABBB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CE4D62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P041-7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37B6E4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6332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142BD83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pomoći proračunu "Zelena urbana obnova"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6D200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D71C94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142F5B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0D865C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</w:tr>
                        <w:tr w:rsidR="00B53BF7" w14:paraId="1C3AA8BB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5A0B5D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P042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372ADE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6332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8541F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pomoći od Ministarstva kulture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040878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9C4E5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76229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019E38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B53BF7" w14:paraId="382B05B9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167DCF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P067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957B3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6332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A52513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pomoći za obnovu - Stari Grad Drežnik MRRFEU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8C554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490.650,00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B00C3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DD14CC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17B745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490.650,00</w:t>
                              </w:r>
                            </w:p>
                          </w:tc>
                        </w:tr>
                        <w:tr w:rsidR="00B53BF7" w14:paraId="43B1BD83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587550F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P069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D70BE6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6332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F03C2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pomoći - Fond za zaštitu okoliša i energetsku učinkovitost "DIGITALIZACIJA"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A40E74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23.252,00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F58EB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701ED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5B6EA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23.252,00</w:t>
                              </w:r>
                            </w:p>
                          </w:tc>
                        </w:tr>
                        <w:tr w:rsidR="00B53BF7" w14:paraId="035428BD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4C01C5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P071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0BEF9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6332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9F3B10D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pomoći iz državnog proračuna - MRRFEU - Vatrogasni dom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4DC0BD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BF72A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1.700.000,00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39E3CF2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894E64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1.700.000,00</w:t>
                              </w:r>
                            </w:p>
                          </w:tc>
                        </w:tr>
                        <w:tr w:rsidR="00B53BF7" w14:paraId="3319DE9A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AB8B7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112B0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5.6.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AD304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OD IZVANPRORAČUNSKOG KORISNIKA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228B4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62.863,00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46217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7FE4E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C7D044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62.863,00</w:t>
                              </w:r>
                            </w:p>
                          </w:tc>
                        </w:tr>
                        <w:tr w:rsidR="00B53BF7" w14:paraId="5B44B104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27D866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P047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498CED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6341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43F044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pomoći Hrvatskih cesta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A65293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EBB60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B3964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A98997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</w:tr>
                        <w:tr w:rsidR="00B53BF7" w14:paraId="5BFB7E74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47BC2B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P048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C0AB60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6342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F626D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pomoći Fonda za zaštitu okoliša i energetsku učinkovitost (FZOEU)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3D39C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37.863,00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DE9D8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4DFED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C372E6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37.863,00</w:t>
                              </w:r>
                            </w:p>
                          </w:tc>
                        </w:tr>
                        <w:tr w:rsidR="00B53BF7" w14:paraId="0B0CEE78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A2F16F5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B90A7A5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5.8.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77C3B55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SREDSTVA POMOĆI IZ EU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3FD164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F4C78F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3C84C2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61F550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B53BF7" w14:paraId="2E772858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A2522AD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P050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AFF95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6382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2FDB58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pomoći temeljem prijenosa EU sredstava-dječje igralište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A28FE77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1B6E49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06C21A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F54421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B53BF7" w14:paraId="07E69328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C538B3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108F4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547506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KAPITALNE DONACIJE OD FIZIČKIH OSOBA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D1A3ACD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6.370,00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4E993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C58F5E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DD67D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6.370,00</w:t>
                              </w:r>
                            </w:p>
                          </w:tc>
                        </w:tr>
                        <w:tr w:rsidR="00B53BF7" w14:paraId="204D7FF6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3A82166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P051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1624E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6632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92FD32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donacije fizičkih osoba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085F5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3.052,00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3EC0A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071D96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AD2AB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3.052,00</w:t>
                              </w:r>
                            </w:p>
                          </w:tc>
                        </w:tr>
                        <w:tr w:rsidR="00B53BF7" w14:paraId="2B0669D2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32B80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P052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CCB2FE6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6632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9F9635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Zemljišta (darovana i naslijeđena)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650A2D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3.318,00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24426B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8DB6B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A820F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3.318,00</w:t>
                              </w:r>
                            </w:p>
                          </w:tc>
                        </w:tr>
                        <w:tr w:rsidR="00B53BF7" w14:paraId="045E35CD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01663F3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6051FC4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6.6.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A08EC6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OSTALE DONACIJE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392235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1.327,00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62792D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CF928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3452E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1.327,00</w:t>
                              </w:r>
                            </w:p>
                          </w:tc>
                        </w:tr>
                        <w:tr w:rsidR="00B53BF7" w14:paraId="332A2A47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42BBEF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P060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4309E15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7221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82D78CE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Uredska oprema i namještaj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3801CF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1.327,00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4E467C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6D352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9CCB25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1.327,00</w:t>
                              </w:r>
                            </w:p>
                          </w:tc>
                        </w:tr>
                        <w:tr w:rsidR="00B53BF7" w14:paraId="7EACF8AB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A4A58E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E70288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FCFAB44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PRODAJE POLJOPRIVREDNOG ZEMLJIŠTA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CEA42F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3.901,00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216FF7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53C2A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60ABD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3.901,00</w:t>
                              </w:r>
                            </w:p>
                          </w:tc>
                        </w:tr>
                        <w:tr w:rsidR="00B53BF7" w14:paraId="0EF35AC2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CCCC6B6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P055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6F0011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7111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065D7EC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 od prodaje poljoprivrednog zemljišta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193E0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3.901,00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6E068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FC933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A9D8E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3.901,00</w:t>
                              </w:r>
                            </w:p>
                          </w:tc>
                        </w:tr>
                        <w:tr w:rsidR="00B53BF7" w14:paraId="5763E0D4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ED7E79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19BD90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7.2.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88A181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PRODAJE GRAĐEVINSKOG ZEMLJIŠTA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CAF33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57.000,00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E0413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31DCF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F6428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57.000,00</w:t>
                              </w:r>
                            </w:p>
                          </w:tc>
                        </w:tr>
                        <w:tr w:rsidR="00B53BF7" w14:paraId="2B45E5F2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B51B6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P056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E917F6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7111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48EE2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 od prodaje građevinskog zemljišta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CE5AB2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57.000,00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1E3041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204D1B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3AD68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57.000,00</w:t>
                              </w:r>
                            </w:p>
                          </w:tc>
                        </w:tr>
                        <w:tr w:rsidR="00B53BF7" w14:paraId="40F75876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3933F05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E56EF2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7.3.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DE025F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PRODAJE GRAĐEVINSKOG OBJEKATA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0DC2C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F695C6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EDCB75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471E8A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</w:tr>
                        <w:tr w:rsidR="00B53BF7" w14:paraId="57856F70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09822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P057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3D20EF8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7211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9517FB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 od prodaje objekata u vlasništvu države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C5FADC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359B5E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F964FF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87C46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</w:tr>
                        <w:tr w:rsidR="00B53BF7" w14:paraId="38CB36D8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511105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P057-1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AAD1F6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7211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E9B13BB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 od prodaje objekata u vlasništvu Općine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E50A7D3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43410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A21F791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23499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</w:tr>
                        <w:tr w:rsidR="00B53BF7" w14:paraId="6B6A6E92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03C226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3C292A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03DF51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NAMJENSKI PRIMICI OD ZADUŽIVANJA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9ADC9A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600.000,00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0DBFF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89124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903C69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900.000,00</w:t>
                              </w:r>
                            </w:p>
                          </w:tc>
                        </w:tr>
                        <w:tr w:rsidR="00B53BF7" w14:paraId="0EC1952A" w14:textId="77777777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20BC7D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P068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BEC0584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8422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89C6767" w14:textId="77777777" w:rsidR="00B53BF7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Dugoročni kredit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337BB14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600.000,00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10ADE0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EB72BF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19DD358" w14:textId="77777777" w:rsidR="00B53BF7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900.000,00</w:t>
                              </w:r>
                            </w:p>
                          </w:tc>
                        </w:tr>
                      </w:tbl>
                      <w:p w14:paraId="33841698" w14:textId="77777777" w:rsidR="00B53BF7" w:rsidRDefault="00B53BF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FB4CCD3" w14:textId="77777777" w:rsidR="00B53BF7" w:rsidRDefault="00B53BF7">
                  <w:pPr>
                    <w:spacing w:after="0" w:line="240" w:lineRule="auto"/>
                  </w:pPr>
                </w:p>
              </w:tc>
            </w:tr>
          </w:tbl>
          <w:p w14:paraId="24D3180A" w14:textId="77777777" w:rsidR="00B53BF7" w:rsidRDefault="00B53BF7">
            <w:pPr>
              <w:spacing w:after="0" w:line="240" w:lineRule="auto"/>
            </w:pPr>
          </w:p>
        </w:tc>
        <w:tc>
          <w:tcPr>
            <w:tcW w:w="141" w:type="dxa"/>
          </w:tcPr>
          <w:p w14:paraId="50F78AEF" w14:textId="77777777" w:rsidR="00B53BF7" w:rsidRDefault="00B53BF7">
            <w:pPr>
              <w:pStyle w:val="EmptyCellLayoutStyle"/>
              <w:spacing w:after="0" w:line="240" w:lineRule="auto"/>
            </w:pPr>
          </w:p>
        </w:tc>
      </w:tr>
    </w:tbl>
    <w:p w14:paraId="7CD7B83D" w14:textId="77777777" w:rsidR="00B53BF7" w:rsidRDefault="00000000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3"/>
        <w:gridCol w:w="141"/>
      </w:tblGrid>
      <w:tr w:rsidR="00B53BF7" w14:paraId="2ED24D77" w14:textId="77777777">
        <w:trPr>
          <w:trHeight w:val="340"/>
        </w:trPr>
        <w:tc>
          <w:tcPr>
            <w:tcW w:w="15023" w:type="dxa"/>
          </w:tcPr>
          <w:p w14:paraId="7AC3FA90" w14:textId="77777777" w:rsidR="00B53BF7" w:rsidRDefault="00B53BF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B7050A3" w14:textId="77777777" w:rsidR="00B53BF7" w:rsidRDefault="00B53BF7">
            <w:pPr>
              <w:pStyle w:val="EmptyCellLayoutStyle"/>
              <w:spacing w:after="0" w:line="240" w:lineRule="auto"/>
            </w:pPr>
          </w:p>
        </w:tc>
      </w:tr>
      <w:tr w:rsidR="00B53BF7" w14:paraId="31AF0B70" w14:textId="77777777">
        <w:tc>
          <w:tcPr>
            <w:tcW w:w="150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1417"/>
              <w:gridCol w:w="6094"/>
              <w:gridCol w:w="1559"/>
              <w:gridCol w:w="1559"/>
              <w:gridCol w:w="1275"/>
              <w:gridCol w:w="1559"/>
            </w:tblGrid>
            <w:tr w:rsidR="00B53BF7" w14:paraId="21326E1C" w14:textId="77777777">
              <w:trPr>
                <w:trHeight w:val="205"/>
              </w:trPr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F2964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POZICIJA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7D4AD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09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ADC4E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6853E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6760F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FED4D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382D6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B53BF7" w14:paraId="322E9C8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6E9A9" w14:textId="77777777" w:rsidR="00B53BF7" w:rsidRDefault="00B53B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EC8CB" w14:textId="77777777" w:rsidR="00B53BF7" w:rsidRDefault="00B53B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9E9C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9CBC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5.883.232,25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ABD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1.991.932,50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A153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33,86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BB86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7.875.164,75</w:t>
                  </w:r>
                </w:p>
              </w:tc>
            </w:tr>
            <w:tr w:rsidR="00B53BF7" w14:paraId="0AA0D7B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73DE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ED1D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4CF7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PREDSTAVNIČKA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6EDA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94.959,00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8041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10FA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2C08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94.959,00</w:t>
                  </w:r>
                </w:p>
              </w:tc>
            </w:tr>
            <w:tr w:rsidR="00B53BF7" w14:paraId="4F2B72E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0EED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8442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00101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BDBB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PREDSTAVNIČKA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9013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94.959,00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0F0A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DF82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70D0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94.959,00</w:t>
                  </w:r>
                </w:p>
              </w:tc>
            </w:tr>
            <w:tr w:rsidR="00B53BF7" w14:paraId="467C5D0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2D11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C57C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FD01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E228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17.850,00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F3C4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95D1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4423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17.850,00</w:t>
                  </w:r>
                </w:p>
              </w:tc>
            </w:tr>
            <w:tr w:rsidR="00B53BF7" w14:paraId="4CBFDA9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94F0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97A9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0AB6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TROŠKOVI RADA OPĆINKOG VIJEĆA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D53D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17.850,00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5E70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D9AF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DD27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17.850,00</w:t>
                  </w:r>
                </w:p>
              </w:tc>
            </w:tr>
            <w:tr w:rsidR="00B53BF7" w14:paraId="474AC6D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10DD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D0C8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5A69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43CF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17.850,00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3378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61C8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1ECE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17.850,00</w:t>
                  </w:r>
                </w:p>
              </w:tc>
            </w:tr>
            <w:tr w:rsidR="00B53BF7" w14:paraId="2C29169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B0D4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9619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0CC6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Naknada za rad Općinskog vijeća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F0F6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F60F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7256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2426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7.200,00</w:t>
                  </w:r>
                </w:p>
              </w:tc>
            </w:tr>
            <w:tr w:rsidR="00B53BF7" w14:paraId="5884F6B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3B3A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F2A7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CDE3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 Općinskog vijeća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4B1C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5E18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B0DD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F726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650,00</w:t>
                  </w:r>
                </w:p>
              </w:tc>
            </w:tr>
            <w:tr w:rsidR="00B53BF7" w14:paraId="4FAF55E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8C84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74B4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0427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 za Dan Općine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23D8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002C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804E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105F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B53BF7" w14:paraId="4F4430C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EA7E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D0D5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6493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Troškovi za obilježavanje Dana Općine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428D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0644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2CD6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EE6A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B53BF7" w14:paraId="1AD68DF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0D38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0D96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251E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ODBORI I POVJERENSTVA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D48A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86BC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AC37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8E1A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15D0660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096E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98D1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639D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TROŠKOVI RADNIH TIJELA OPĆINSKOG VIJEĆA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4E3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5CCF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62EF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561A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0953D75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5E8E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432F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41A2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C1DB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CBD4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58DA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72E9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67C735A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8CEB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F1F7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7021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rad Odbora, Povjerenstava,Komisija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8928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A6B9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F115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9365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5E7734F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1ED0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0246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24A7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POLITIČKE STRANKE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0253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0118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D7FD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E81D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56.400,00</w:t>
                  </w:r>
                </w:p>
              </w:tc>
            </w:tr>
            <w:tr w:rsidR="00B53BF7" w14:paraId="348A446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80C9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72E4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65F1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DONACIJE POLITIČKIM STRANKAMA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9AE6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5354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8FE8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8EA1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3.200,00</w:t>
                  </w:r>
                </w:p>
              </w:tc>
            </w:tr>
            <w:tr w:rsidR="00B53BF7" w14:paraId="4831AD6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F3CD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F10D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64CD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FBA0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0DFD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8C6A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AA6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3.200,00</w:t>
                  </w:r>
                </w:p>
              </w:tc>
            </w:tr>
            <w:tr w:rsidR="00B53BF7" w14:paraId="12FC980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63F2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29DB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9D67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za rad političkim strankama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6652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391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F061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89C2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3.200,00</w:t>
                  </w:r>
                </w:p>
              </w:tc>
            </w:tr>
            <w:tr w:rsidR="00B53BF7" w14:paraId="3AFA9E6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1466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6623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2A36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IZBORI I REFERENDUMI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4AFC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8C9C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09DC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1724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53.200,00</w:t>
                  </w:r>
                </w:p>
              </w:tc>
            </w:tr>
            <w:tr w:rsidR="00B53BF7" w14:paraId="114FE81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AE81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6E06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B705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07CE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5CEC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AFFD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68B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24.800,00</w:t>
                  </w:r>
                </w:p>
              </w:tc>
            </w:tr>
            <w:tr w:rsidR="00B53BF7" w14:paraId="257A591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80A8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7E7A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DF37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 prostora za biračko mjesto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2E0B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4CD2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F8C9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055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</w:tr>
            <w:tr w:rsidR="00B53BF7" w14:paraId="34B1D2D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88AA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R007-1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B93C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0860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Naknada za rad u biračkim odborima i izbornom povjerenstvu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3248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DCC8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C1D5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DE18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</w:tr>
            <w:tr w:rsidR="00B53BF7" w14:paraId="2D45DEA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2FB1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791E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4F7A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 za izbore i referendume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D860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AA1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FE95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6EB1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2.200,00</w:t>
                  </w:r>
                </w:p>
              </w:tc>
            </w:tr>
            <w:tr w:rsidR="00B53BF7" w14:paraId="5089050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C362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5CBC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6B2C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materijalni troškovi za izbore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6873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F196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E9A5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433E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780D70D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1E58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E868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B4B1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Donacije za izbornu promidžbu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BD89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0032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5A5C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6202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B53BF7" w14:paraId="5A66326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E795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1D00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76D9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354A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26F1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DA87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3E00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28.400,00</w:t>
                  </w:r>
                </w:p>
              </w:tc>
            </w:tr>
            <w:tr w:rsidR="00B53BF7" w14:paraId="00EE0C0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771C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5B90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7856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 prostora za biračko mjesto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4932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F4DB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51E9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2D6F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</w:tr>
            <w:tr w:rsidR="00B53BF7" w14:paraId="6D90B52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09F9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75A6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3A14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Naknada za rad u biračkom odboru i izbornom povjerenstvu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EA01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186B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B442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23B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53BF7" w14:paraId="685AD60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287C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R009-1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F38A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D3F5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materijalni troškovi za izbore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3392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3891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E487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EB74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B53BF7" w14:paraId="65F73E8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2528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468B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241D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5D87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18.209,00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EEA0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51EB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7CB8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18.209,00</w:t>
                  </w:r>
                </w:p>
              </w:tc>
            </w:tr>
            <w:tr w:rsidR="00B53BF7" w14:paraId="0C9F52F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7788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7633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68AE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SELIŠTE DREŽNIČKO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B89C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1.862,00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234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2253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AE4F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1.862,00</w:t>
                  </w:r>
                </w:p>
              </w:tc>
            </w:tr>
            <w:tr w:rsidR="00B53BF7" w14:paraId="2B1329C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EA92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BBAF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1983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925B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885A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BCC3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5C8C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862,00</w:t>
                  </w:r>
                </w:p>
              </w:tc>
            </w:tr>
            <w:tr w:rsidR="00B53BF7" w14:paraId="15A3EED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6310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29CF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BE8D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Gorivo za uređaje za MO Selište Drežničko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0AD1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E1B0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FF88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DCE6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</w:t>
                  </w:r>
                </w:p>
              </w:tc>
            </w:tr>
            <w:tr w:rsidR="00B53BF7" w14:paraId="66283B8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F0C3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39C5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104E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Naknada za rad u Vijeću MO Selište Drežničko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5E93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0878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CD1E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DBF8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332,00</w:t>
                  </w:r>
                </w:p>
              </w:tc>
            </w:tr>
            <w:tr w:rsidR="00B53BF7" w14:paraId="6AC1FB1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0CCC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D28F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86A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 za MO Selište Drežničko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B344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27A3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8513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FDF9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450,00</w:t>
                  </w:r>
                </w:p>
              </w:tc>
            </w:tr>
            <w:tr w:rsidR="00B53BF7" w14:paraId="6421AAE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BCED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B149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2338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EDAB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98C2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3713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A2C4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297EF2C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7786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3DE9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F1D6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rad MO Selište Drežničko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7A40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C6F7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C26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379A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3909B62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59B5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4E53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9766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RAKOVICA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0DD1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2.813,00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F46C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AFE5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BEC0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2.813,00</w:t>
                  </w:r>
                </w:p>
              </w:tc>
            </w:tr>
            <w:tr w:rsidR="00B53BF7" w14:paraId="08A54B9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D130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0348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D283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BBC4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235B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3DC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AF2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813,00</w:t>
                  </w:r>
                </w:p>
              </w:tc>
            </w:tr>
            <w:tr w:rsidR="00B53BF7" w14:paraId="37913B4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1476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E188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0F86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Gorivo za uređaje za MO Rakovica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526D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0914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3067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C1F1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</w:t>
                  </w:r>
                </w:p>
              </w:tc>
            </w:tr>
            <w:tr w:rsidR="00B53BF7" w14:paraId="715F852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BD3A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49F9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B347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Naknada za rad u Vijeću MO Rakovica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9173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D871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3F72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CD0B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</w:tr>
            <w:tr w:rsidR="00B53BF7" w14:paraId="41BB3A6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4C58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A65B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E0F8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 za MO Rakovica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772C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B457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5964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3727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133,00</w:t>
                  </w:r>
                </w:p>
              </w:tc>
            </w:tr>
            <w:tr w:rsidR="00B53BF7" w14:paraId="4EE096D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CBFA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1975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8333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0639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9B00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31F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8408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70A6C4A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6C1F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C0C1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9267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rad u MO Rakovica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4DDE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27F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17A3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B4E4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286E860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2D96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A971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304F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ČATRNJA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1D5F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1.463,00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9351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6E2E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BF4E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1.463,00</w:t>
                  </w:r>
                </w:p>
              </w:tc>
            </w:tr>
            <w:tr w:rsidR="00B53BF7" w14:paraId="2803F7F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9758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F20A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4614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422F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EB04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D7D5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F567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463,00</w:t>
                  </w:r>
                </w:p>
              </w:tc>
            </w:tr>
            <w:tr w:rsidR="00B53BF7" w14:paraId="7DB7421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D243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3F9A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D25B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Gorivo za uređaje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C406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FC3B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395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88E4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</w:t>
                  </w:r>
                </w:p>
              </w:tc>
            </w:tr>
            <w:tr w:rsidR="00B53BF7" w14:paraId="779807F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F2F6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AE53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8B55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Naknada za rad u Vijeću MO Čatrnja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0B6B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DB56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65D4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66E7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250,00</w:t>
                  </w:r>
                </w:p>
              </w:tc>
            </w:tr>
            <w:tr w:rsidR="00B53BF7" w14:paraId="6C72C2F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5A46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11B0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5941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 za MO Čatrnja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ED59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544F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3B7A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89E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133,00</w:t>
                  </w:r>
                </w:p>
              </w:tc>
            </w:tr>
            <w:tr w:rsidR="00B53BF7" w14:paraId="40F182A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E617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DBCB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D91F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4C61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0FE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C0E7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4893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4DE7531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D77C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857C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CEC6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rad MO Čatrnja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6D7B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EFB6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E4E9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8EF7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7D1DEE8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B6F4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99D9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E66D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DREŽNIK GRAD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B410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AB95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4BB2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CE01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2.830,00</w:t>
                  </w:r>
                </w:p>
              </w:tc>
            </w:tr>
            <w:tr w:rsidR="00B53BF7" w14:paraId="3F3CF1F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3B96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BBB7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2CBE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5035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E9A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8043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5F24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830,00</w:t>
                  </w:r>
                </w:p>
              </w:tc>
            </w:tr>
            <w:tr w:rsidR="00B53BF7" w14:paraId="7DABB01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AD4C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2173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2281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Gorivo za kosilice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81B1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5534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8643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89BB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</w:t>
                  </w:r>
                </w:p>
              </w:tc>
            </w:tr>
            <w:tr w:rsidR="00B53BF7" w14:paraId="6555962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F946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C639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6937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Nakanda za rad u Vijeću MO Drežnik Grad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3373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AC2D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1042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9FEE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</w:tr>
            <w:tr w:rsidR="00B53BF7" w14:paraId="7A56ABD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E17A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E586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349F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 za MO Drežnik Grad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9E9B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8E36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8EE4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97D4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</w:tr>
            <w:tr w:rsidR="00B53BF7" w14:paraId="082D4BB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BE5D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C8D7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C08C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AF3B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3CF4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49C6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211A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5A7F428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F00A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8D79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39C4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MO Drežnik Grad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F93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BE6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3C9E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62B7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59CF6DE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9545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693F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7EB5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IZBORI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D06D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9.241,00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BEE1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B05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ABB4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9.241,00</w:t>
                  </w:r>
                </w:p>
              </w:tc>
            </w:tr>
            <w:tr w:rsidR="00B53BF7" w14:paraId="5BEA72C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8325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F7A3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03E3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F7A3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9.241,00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0F06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306C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7704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9.241,00</w:t>
                  </w:r>
                </w:p>
              </w:tc>
            </w:tr>
            <w:tr w:rsidR="00B53BF7" w14:paraId="0714825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1742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R012-1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13FA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2BFF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Naknada za rad u biračkom odboru i izbornom povjerenstvu MO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AE3E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8.191,00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532B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65ED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0E3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8.191,00</w:t>
                  </w:r>
                </w:p>
              </w:tc>
            </w:tr>
            <w:tr w:rsidR="00B53BF7" w14:paraId="0D69486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8F92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R010-1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C2EA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7A24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 za izbore MO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A3CC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9E81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ABAA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7D7A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350,00</w:t>
                  </w:r>
                </w:p>
              </w:tc>
            </w:tr>
            <w:tr w:rsidR="00B53BF7" w14:paraId="43CC7DA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AB73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R009-2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363C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7252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materijalni troškovi za izbore MO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A1A6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46A5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1566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CF84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B53BF7" w14:paraId="07D20CE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C3CD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5E1A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EF20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IZVRŠNA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7C40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263.087,00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7C69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-3.200,00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B43D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-1,22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72C0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259.887,00</w:t>
                  </w:r>
                </w:p>
              </w:tc>
            </w:tr>
            <w:tr w:rsidR="00B53BF7" w14:paraId="4F38EE7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5980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6923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00201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45F5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IZVRŠNA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A3CC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263.087,00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ABCF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-3.200,00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12B2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-1,22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21B2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259.887,00</w:t>
                  </w:r>
                </w:p>
              </w:tc>
            </w:tr>
            <w:tr w:rsidR="00B53BF7" w14:paraId="0F4B0D5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19E7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8A3B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D08E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OPĆINSKI NAČELNIK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A8D6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263.087,00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0B22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FE31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841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259.887,00</w:t>
                  </w:r>
                </w:p>
              </w:tc>
            </w:tr>
            <w:tr w:rsidR="00B53BF7" w14:paraId="327035C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A753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010A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AD32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PLAĆE I DOPRINOSI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3FAE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75.353,00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E3BE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DC73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16EA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75.353,00</w:t>
                  </w:r>
                </w:p>
              </w:tc>
            </w:tr>
            <w:tr w:rsidR="00B53BF7" w14:paraId="6C2F355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BACB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CF23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61C9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3FEE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6141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EB1F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D4BB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B53BF7" w14:paraId="06CC002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D9CA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0658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2B25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1BC4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1D55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2AF7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1627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B53BF7" w14:paraId="53F2B43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D6D4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5B8E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3184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876E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72EF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1EE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D3D3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B53BF7" w14:paraId="25EF192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842C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77B6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507F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F4C6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10.353,00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2AB5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3EA9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C8A3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10.353,00</w:t>
                  </w:r>
                </w:p>
              </w:tc>
            </w:tr>
            <w:tr w:rsidR="00B53BF7" w14:paraId="2C14D18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4B75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R033-1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AA46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2D44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7344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8.760,00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CC13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D0A6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537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8.760,00</w:t>
                  </w:r>
                </w:p>
              </w:tc>
            </w:tr>
            <w:tr w:rsidR="00B53BF7" w14:paraId="141A417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681E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R034-1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269A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C641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7BAB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1.593,00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1DBF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0470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1DDE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1.593,00</w:t>
                  </w:r>
                </w:p>
              </w:tc>
            </w:tr>
            <w:tr w:rsidR="00B53BF7" w14:paraId="794F124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DDFE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2695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F761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2EBA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148.770,00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783E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C99D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60A1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132.770,00</w:t>
                  </w:r>
                </w:p>
              </w:tc>
            </w:tr>
            <w:tr w:rsidR="00B53BF7" w14:paraId="5244427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C8DB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5D5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D28F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937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136.670,00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0F2A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AA51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-11,71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BA34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120.670,00</w:t>
                  </w:r>
                </w:p>
              </w:tc>
            </w:tr>
            <w:tr w:rsidR="00B53BF7" w14:paraId="5C49649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6E7B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3FD1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1629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Dnevnice za službeni put i putni troškovi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0827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9E4E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E307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5AC2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0014D35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5300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04C5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D909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Stručno usavršavanje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14C7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F80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E672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74A2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6DE59DE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BD51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BC20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0789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Naknada za korištenje vlastitog automobila u sl.svrhe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FFD9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092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063D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3D4C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800,00</w:t>
                  </w:r>
                </w:p>
              </w:tc>
            </w:tr>
            <w:tr w:rsidR="00B53BF7" w14:paraId="5598949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7335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A154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F423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Literatura (publikacije, časopisi, knjige, glasila i dr.)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C613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B6DE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308D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7D2A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B53BF7" w14:paraId="0241AA2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8B1A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5433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F869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Gorivo za službena vozila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C30B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6BE9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A917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BE15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3F20E75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8FC7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B70A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E73D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ED48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BF53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B255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-55,56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40C8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16.800,00</w:t>
                  </w:r>
                </w:p>
              </w:tc>
            </w:tr>
            <w:tr w:rsidR="00B53BF7" w14:paraId="0409A0A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6CD3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R042-1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B990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BCBD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putem medija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6AB9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1FFE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2E2F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8D6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10.800,00</w:t>
                  </w:r>
                </w:p>
              </w:tc>
            </w:tr>
            <w:tr w:rsidR="00B53BF7" w14:paraId="3D2C357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4EA5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R042-2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E732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57D5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Kristijan Iličić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5208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CE8C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AF42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48E1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B53BF7" w14:paraId="5A097F4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AFA2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R080-9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B9CA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5C7D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Operativni najam automobila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0C27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1725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CAAB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E9F1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B53BF7" w14:paraId="107A213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3DB4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FCD2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EC21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Najam namještaja i opreme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7B8A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4AF0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B3B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3413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10.020,00</w:t>
                  </w:r>
                </w:p>
              </w:tc>
            </w:tr>
            <w:tr w:rsidR="00B53BF7" w14:paraId="01E3493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A12D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1178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1291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usluge-proračun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2C32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5A0E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ADA2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F8CA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11.400,00</w:t>
                  </w:r>
                </w:p>
              </w:tc>
            </w:tr>
            <w:tr w:rsidR="00B53BF7" w14:paraId="5063880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BBF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R069-2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EF33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5691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Katastarske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CE24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1438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9C4B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-94,12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BFBB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127EA30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6160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8388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D640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konzultanata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3BB0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B15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9F41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5DBD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7C6F0BC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08BE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R101-1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2C56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CB12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Konzultantske usluge financijskog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4F4B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DF31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4946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EDAD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B53BF7" w14:paraId="70BF567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3B3A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0BA5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A0BF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A444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9EBB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4FE2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8332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6831184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4809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5588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2E84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rad Povjerenstava i Komisija koje imenuje općinski načelnik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5911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CA42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35DB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F099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3A56FCC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DAEB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4888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6B26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61F8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3AA2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256A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42E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B53BF7" w14:paraId="6953326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D0B9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2151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F010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Reprezentacjia povodom službenih sastanaka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7008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CCBA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CD85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4A7B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B53BF7" w14:paraId="1BF2313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2981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R046-1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1033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6426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 povodom službenih posjeta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E644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AB39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97F8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F252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0C7D438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6430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7152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435D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15DE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D467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5C06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3735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75420B1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440E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R080-1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9990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FAE1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Porez na promet nekretnina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612A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56A6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FC8E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C58A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693C8E3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00D9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R080-2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6B93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C5EE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protokola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0BDC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E0FB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D490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6725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B53BF7" w14:paraId="337FDD1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92A2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R080-10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1EC6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7495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pomoći županijskom proračunu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6711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D664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AAE3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9E20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B53BF7" w14:paraId="2AFAF44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0781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R080-11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BFCE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2B92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tekuće pomoći unutar općeg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6220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5239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2392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7985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1.550,00</w:t>
                  </w:r>
                </w:p>
              </w:tc>
            </w:tr>
            <w:tr w:rsidR="00B53BF7" w14:paraId="3B82B38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B137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R080-3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7F41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AC64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kazne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5820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A70D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8566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69DD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13DBD33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D004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0884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8AF2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PRIHOD OD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4878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0BCA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1643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EC29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284F1E8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23C2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R094-1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A318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A089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Najam namještaja i opreme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863D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A366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5A8F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0EC1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74B289F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3F76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68DF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055D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A7D6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A109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B5CF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AC0C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11.100,00</w:t>
                  </w:r>
                </w:p>
              </w:tc>
            </w:tr>
            <w:tr w:rsidR="00B53BF7" w14:paraId="6C5E403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3328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R038-1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72E0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E98F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Gorivo za službena vozila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F27B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2F4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7600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C888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</w:tr>
            <w:tr w:rsidR="00B53BF7" w14:paraId="49DF293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1648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R080-7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A68E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677D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Operativni najam automobila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0A03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E41E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32D6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1DD9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3.400,00</w:t>
                  </w:r>
                </w:p>
              </w:tc>
            </w:tr>
            <w:tr w:rsidR="00B53BF7" w14:paraId="69792EC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D461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R044-2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7177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CA0D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2A21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0DAE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A3F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EC0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B53BF7" w14:paraId="3ADB529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51DA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R050-1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0605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C07E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Povrat komunalnog doprinosa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7E1C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DD70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FF14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9003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</w:tr>
            <w:tr w:rsidR="00B53BF7" w14:paraId="77C5F42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C65A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R080-6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4F97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1E68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Žurna pomoć za djelomičnu sanaciju od prirodnih nepogoda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57C4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E2C6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944A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AA19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B53BF7" w14:paraId="4F3EB01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51F6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300D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4486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OTPLATA KREDITA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B12E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2339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2F13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D9DE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42.500,00</w:t>
                  </w:r>
                </w:p>
              </w:tc>
            </w:tr>
            <w:tr w:rsidR="00B53BF7" w14:paraId="7EB6FC5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5EC5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7E5B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3CAA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3806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2C22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FCD1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C445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42.500,00</w:t>
                  </w:r>
                </w:p>
              </w:tc>
            </w:tr>
            <w:tr w:rsidR="00B53BF7" w14:paraId="4ADFA67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C85E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8D99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028F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na kredite HBOR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0143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3B03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CC11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9752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B53BF7" w14:paraId="4DAF712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1180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3189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20E4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kredita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98C9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395A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04FC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15CB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38.500,00</w:t>
                  </w:r>
                </w:p>
              </w:tc>
            </w:tr>
            <w:tr w:rsidR="00B53BF7" w14:paraId="7501735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51C1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2A0C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EBBA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PRORAČUNSKA ZALIHA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1A27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2EDC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89B7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142E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5.309,00</w:t>
                  </w:r>
                </w:p>
              </w:tc>
            </w:tr>
            <w:tr w:rsidR="00B53BF7" w14:paraId="1D561C5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3748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A2C4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21D8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292B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245F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257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8ADF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5.309,00</w:t>
                  </w:r>
                </w:p>
              </w:tc>
            </w:tr>
            <w:tr w:rsidR="00B53BF7" w14:paraId="5665D32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B1AD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26C8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3851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A1B2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Proračunska zaliha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0BCA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5.309,00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2148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A725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1FBC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5.309,00</w:t>
                  </w:r>
                </w:p>
              </w:tc>
            </w:tr>
            <w:tr w:rsidR="00B53BF7" w14:paraId="2A527B9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20CF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7D6A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3126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UREDSKA OPREMA, NAMJEŠTAJ I UREĐAJI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68AD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8DFC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E8DD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37CA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3.955,00</w:t>
                  </w:r>
                </w:p>
              </w:tc>
            </w:tr>
            <w:tr w:rsidR="00B53BF7" w14:paraId="676AB40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D51E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B441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0CD6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58D9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690A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867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8DD3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3.955,00</w:t>
                  </w:r>
                </w:p>
              </w:tc>
            </w:tr>
            <w:tr w:rsidR="00B53BF7" w14:paraId="347ABEA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9943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6C3E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5BC2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ED73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4212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9389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C440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465,00</w:t>
                  </w:r>
                </w:p>
              </w:tc>
            </w:tr>
            <w:tr w:rsidR="00B53BF7" w14:paraId="7E8F7A8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0B4A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050E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C71A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0F54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F587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1069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139,94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61B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2.229,00</w:t>
                  </w:r>
                </w:p>
              </w:tc>
            </w:tr>
            <w:tr w:rsidR="00B53BF7" w14:paraId="574B725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B790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0185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22D3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Ulaganja u računalne programe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DD45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1.261,00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74E4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35A6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0F6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1.261,00</w:t>
                  </w:r>
                </w:p>
              </w:tc>
            </w:tr>
            <w:tr w:rsidR="00B53BF7" w14:paraId="68BD5D2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F8A8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2CB2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8EDD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JEDINSTVENI UPRAVNI ODJEL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913F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5.525.186,25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EDF4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1.995.132,50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8F27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36,11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A027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7.520.318,75</w:t>
                  </w:r>
                </w:p>
              </w:tc>
            </w:tr>
            <w:tr w:rsidR="00B53BF7" w14:paraId="31660EA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B9DC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0916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00501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688B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JEDINSTVENI UPRAVNI ODJEL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790B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5.525.186,25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7E48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1.995.132,50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7927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36,11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9F34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7.520.318,75</w:t>
                  </w:r>
                </w:p>
              </w:tc>
            </w:tr>
            <w:tr w:rsidR="00B53BF7" w14:paraId="7B55C5D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C26A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3D1A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EA63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UPRAVA I ADMNINISTRACIJA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C89A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662.060,00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A236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C64B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0422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682.010,00</w:t>
                  </w:r>
                </w:p>
              </w:tc>
            </w:tr>
            <w:tr w:rsidR="00B53BF7" w14:paraId="46C48F1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327B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6647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9787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STRUČNO, ADMINISTRATIVNO I TEHNIČKO OSOBLJE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FF08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354.108,00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C6AA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548B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2599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354.108,00</w:t>
                  </w:r>
                </w:p>
              </w:tc>
            </w:tr>
            <w:tr w:rsidR="00B53BF7" w14:paraId="40836DE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1270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3766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1800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9014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292.763,00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3DDB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E4B5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C29F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292.763,00</w:t>
                  </w:r>
                </w:p>
              </w:tc>
            </w:tr>
            <w:tr w:rsidR="00B53BF7" w14:paraId="53B5DE4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D24F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F177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3982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1EAC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219.542,00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9055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F097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BD84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219.542,00</w:t>
                  </w:r>
                </w:p>
              </w:tc>
            </w:tr>
            <w:tr w:rsidR="00B53BF7" w14:paraId="371047B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D67F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A599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B5D5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prekovremeni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94DB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64CC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C411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9DE4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327,00</w:t>
                  </w:r>
                </w:p>
              </w:tc>
            </w:tr>
            <w:tr w:rsidR="00B53BF7" w14:paraId="246CAEB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C2B1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E1BF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3FAA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367F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19.245,00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7D79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61DC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26E4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19.245,00</w:t>
                  </w:r>
                </w:p>
              </w:tc>
            </w:tr>
            <w:tr w:rsidR="00B53BF7" w14:paraId="30826B8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7B36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9E86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5B8F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Paušalni troškovi prehrane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5DE1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7.973,00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68DB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8AD5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F552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7.973,00</w:t>
                  </w:r>
                </w:p>
              </w:tc>
            </w:tr>
            <w:tr w:rsidR="00B53BF7" w14:paraId="4EA7D93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3A98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C771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08FC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bolest, invalidnost i smrtni slučaj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8C5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BCA2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7720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EE01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1.991,00</w:t>
                  </w:r>
                </w:p>
              </w:tc>
            </w:tr>
            <w:tr w:rsidR="00B53BF7" w14:paraId="7C41BC5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55E1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8426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8F27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99E4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A2A1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C95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1B24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29.000,00</w:t>
                  </w:r>
                </w:p>
              </w:tc>
            </w:tr>
            <w:tr w:rsidR="00B53BF7" w14:paraId="51E74E0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422D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8561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C542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440C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583D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F5A0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E45C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1.057,00</w:t>
                  </w:r>
                </w:p>
              </w:tc>
            </w:tr>
            <w:tr w:rsidR="00B53BF7" w14:paraId="350830A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8B2D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0BAB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7E08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Naknada za prijevoz na posao i s posla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EC53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5.973,00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16F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4FB8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1723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5.973,00</w:t>
                  </w:r>
                </w:p>
              </w:tc>
            </w:tr>
            <w:tr w:rsidR="00B53BF7" w14:paraId="3A89A73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E593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287A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BBDC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Stručno usavršavanja zaposlenika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B811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3.154,00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3F9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4E7F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4D77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3.154,00</w:t>
                  </w:r>
                </w:p>
              </w:tc>
            </w:tr>
            <w:tr w:rsidR="00B53BF7" w14:paraId="57605E9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01C4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8C37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F0AD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troškova zaposlenima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EA6F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1.815,00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7AC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F8C6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A176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1.815,00</w:t>
                  </w:r>
                </w:p>
              </w:tc>
            </w:tr>
            <w:tr w:rsidR="00B53BF7" w14:paraId="03E0F1F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901E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R359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B906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EA45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Obvezni i preventivni zdravstveni pregledi zaposlenika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291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2.686,00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16F1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0A30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BD25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2.686,00</w:t>
                  </w:r>
                </w:p>
              </w:tc>
            </w:tr>
            <w:tr w:rsidR="00B53BF7" w14:paraId="6781CDA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EE6C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7F83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96DD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74BC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33BD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B1DB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0C0D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43.100,00</w:t>
                  </w:r>
                </w:p>
              </w:tc>
            </w:tr>
            <w:tr w:rsidR="00B53BF7" w14:paraId="5F56D2D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B03D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R349-1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015B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E04F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2534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082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CE0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D4CC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B53BF7" w14:paraId="5155D79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47C6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R352-1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5F2A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BE6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Paušalni troškovi prehrane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7440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A8FC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A6BB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3C5B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B53BF7" w14:paraId="4930275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BFC2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R354-1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5C85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2F5A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7489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957F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FBFA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809E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</w:tr>
            <w:tr w:rsidR="00B53BF7" w14:paraId="7C12F04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2720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R356-1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D313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5C71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Naknada za prijevoz na posao i s posla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2F17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5C8E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936F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F3F0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2.600,00</w:t>
                  </w:r>
                </w:p>
              </w:tc>
            </w:tr>
            <w:tr w:rsidR="00B53BF7" w14:paraId="31ACA2E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9893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3169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7986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 OD NAKNADE ZA UREĐENJE VODA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F25B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18.245,00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716E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7717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7D2B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18.245,00</w:t>
                  </w:r>
                </w:p>
              </w:tc>
            </w:tr>
            <w:tr w:rsidR="00B53BF7" w14:paraId="3F7402E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3717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R349-2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5608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5545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16F0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18.245,00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CA50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3B66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9D52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18.245,00</w:t>
                  </w:r>
                </w:p>
              </w:tc>
            </w:tr>
            <w:tr w:rsidR="00B53BF7" w14:paraId="0463FD8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1274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D695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F53E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TROŠKOVI REDOVNOG RADA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26CD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213.981,00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6E05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9D1E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5A83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233.931,00</w:t>
                  </w:r>
                </w:p>
              </w:tc>
            </w:tr>
            <w:tr w:rsidR="00B53BF7" w14:paraId="71A1FE2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22E4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6853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1F2B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8241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180.441,00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CDA7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536A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FA74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200.391,00</w:t>
                  </w:r>
                </w:p>
              </w:tc>
            </w:tr>
            <w:tr w:rsidR="00B53BF7" w14:paraId="45BB500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F801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3056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2CF5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8A90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A21E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36E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053C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2A8BF7A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A599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BB40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7010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Literatura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067F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1BF4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30DD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7845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B53BF7" w14:paraId="6B9F5B4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7E46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157F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8B32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sredstva za čišćenje i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E259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48F0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F1D4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45AE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800,00</w:t>
                  </w:r>
                </w:p>
              </w:tc>
            </w:tr>
            <w:tr w:rsidR="00B53BF7" w14:paraId="71824CE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CAD9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B95A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9ED4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za higijenske potrebe i njegu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1B2E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96BD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BC13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15E1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7F20615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DF40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7281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94CF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energija za objekte u vlasništvu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9DD4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A757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9F29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C247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</w:tr>
            <w:tr w:rsidR="00B53BF7" w14:paraId="24BB484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24A1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0993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386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materijal za proizvodnju energije za grijanje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C6D7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15F8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B89D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3492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1D4F258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061B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2BEB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A722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9301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581C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13A7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D9D0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B53BF7" w14:paraId="13B3E53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EDCF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0E44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22FC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F4E5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E2FA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7331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1061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1.700,00</w:t>
                  </w:r>
                </w:p>
              </w:tc>
            </w:tr>
            <w:tr w:rsidR="00B53BF7" w14:paraId="674831D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C692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B140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B103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interneta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96A5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06D9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8C3F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2EF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B53BF7" w14:paraId="56169CA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CC03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7309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0ABB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Poštarina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8333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0C2F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4EB7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A8E6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3.300,00</w:t>
                  </w:r>
                </w:p>
              </w:tc>
            </w:tr>
            <w:tr w:rsidR="00B53BF7" w14:paraId="3B477D3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588B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AB59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524E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Održavanje prijevoznih sredstava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614A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4.105,00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316E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1387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EE8D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4.105,00</w:t>
                  </w:r>
                </w:p>
              </w:tc>
            </w:tr>
            <w:tr w:rsidR="00B53BF7" w14:paraId="4FDB507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C4DA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CA86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49CD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održavanje građevinski objekata i ostale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15A1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90AF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6F9A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3630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53EF788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B03A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R055-3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710E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F55F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održavanje lifta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1B07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C510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D340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31E5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B53BF7" w14:paraId="18892F7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F77C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2277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0DFD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održavanje opreme i uređaja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80C4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AE89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9AD9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45C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B53BF7" w14:paraId="7AA3101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EBFE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R371-2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4A1F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6382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Redovno održavanje multifunkcijskog uređaja u boji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6001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D97B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1436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2D78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6.300,00</w:t>
                  </w:r>
                </w:p>
              </w:tc>
            </w:tr>
            <w:tr w:rsidR="00B53BF7" w14:paraId="2EEC645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DF9A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07DA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02EC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059D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3987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D2E1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E749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0896114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2CF2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2BC3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ADBF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Opskrba vodom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5CB6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A0B0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71E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B750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B53BF7" w14:paraId="7036CEF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0671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R373-1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FC8F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D0C3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Iznošenje i odvoz otpada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963A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1E6A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B33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1AE4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B53BF7" w14:paraId="75C3FED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E2A3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6C6E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9E2A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 grijanje poslovnih prostorija u vlasništvu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9749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9AC3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106E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2EA5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B53BF7" w14:paraId="0E8C8E5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3662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2B1E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076C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Dimnjačarske i ekološke usluge (čišćenje septičke i bio jame)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9E4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E0F6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2052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CE3D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B53BF7" w14:paraId="14E572E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C4E2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R069-1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0209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0021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agencija, strudenskog servisa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C60F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13B0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143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C9B7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</w:tr>
            <w:tr w:rsidR="00B53BF7" w14:paraId="2F03CCF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5209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02E8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6AE1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Javnobilježničke i ostale 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089A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DD6F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C688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379C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61D562D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AFB5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R376-1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A249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B37E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provođenja postupaka nabave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BB05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7FDC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E7EE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8223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04BF01E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D70D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R376-2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E3AA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BDC2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Ugovori o djelu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9775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4472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9A6D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339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B53BF7" w14:paraId="1189CB1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9D92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R376-3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BC6B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4353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odvjetnika i pravnog savjetovanja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BA40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F865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1987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3C7E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18.000,00</w:t>
                  </w:r>
                </w:p>
              </w:tc>
            </w:tr>
            <w:tr w:rsidR="00B53BF7" w14:paraId="15781A1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195E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R376-6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FFF7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7E4D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vještaka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24AC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B32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A1E5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9F56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6757310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D564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R376-7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3693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815C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Konzultantske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8795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3D6B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11.550,00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1420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024F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11.550,00</w:t>
                  </w:r>
                </w:p>
              </w:tc>
            </w:tr>
            <w:tr w:rsidR="00B53BF7" w14:paraId="4200982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0F25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R376-8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D1BA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A32F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Katastarske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276D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5DDA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593A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DEAA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6074A1E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92D6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005E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FA3A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Geodetske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5CF4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DA49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F3D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6FD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B53BF7" w14:paraId="3430A8F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3DEF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D0DC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6951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 redovnog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2485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DA87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4B0E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449D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2.654,00</w:t>
                  </w:r>
                </w:p>
              </w:tc>
            </w:tr>
            <w:tr w:rsidR="00B53BF7" w14:paraId="11CB8EA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F2E5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R378-2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1062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53A5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 održavanja LC SPI aplikacija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BFC5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C5C4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C5B4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6335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21.100,00</w:t>
                  </w:r>
                </w:p>
              </w:tc>
            </w:tr>
            <w:tr w:rsidR="00B53BF7" w14:paraId="4F57F07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D846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R378-3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D191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77D1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 održavanja MIPSED aplikacije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7969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88BD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8F23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237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1.460,00</w:t>
                  </w:r>
                </w:p>
              </w:tc>
            </w:tr>
            <w:tr w:rsidR="00B53BF7" w14:paraId="166F13B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092D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R378-4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F2AB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7514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 održavanja SEVOI aplikacije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5E89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97E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4350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2EB7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597,00</w:t>
                  </w:r>
                </w:p>
              </w:tc>
            </w:tr>
            <w:tr w:rsidR="00B53BF7" w14:paraId="35FAFF6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4EA4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R378-5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CEE4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EDC8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 održavanja SGIS sustava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E4D9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3054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D43F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5264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1.725,00</w:t>
                  </w:r>
                </w:p>
              </w:tc>
            </w:tr>
            <w:tr w:rsidR="00B53BF7" w14:paraId="2B52257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4414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R378-6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8D8C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0DC3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 održavanja sustava eSavjetovanje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C7A3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ACE6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D27A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6EA2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664,00</w:t>
                  </w:r>
                </w:p>
              </w:tc>
            </w:tr>
            <w:tr w:rsidR="00B53BF7" w14:paraId="07B4123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37E9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R378-7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C9AE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FA2A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 održavanja WiFi4EU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EC6F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4C34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4862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BA70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1.991,00</w:t>
                  </w:r>
                </w:p>
              </w:tc>
            </w:tr>
            <w:tr w:rsidR="00B53BF7" w14:paraId="4980F18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A6FF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616D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82F1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pri registraciji prijevoznih sredstava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299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4C8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C245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A7F4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1CFC0CE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E86C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49B9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1C4E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Naplata 1 % i 5% PU za naplaćene prihode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B8B9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7DAC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0EED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7935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B53BF7" w14:paraId="1BDBA57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8D34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D922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C895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E41E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1.062,00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2E63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7187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2351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1.062,00</w:t>
                  </w:r>
                </w:p>
              </w:tc>
            </w:tr>
            <w:tr w:rsidR="00B53BF7" w14:paraId="2C35975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7DE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R379-2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057B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18F4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Grafičke i tiskarke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2461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711F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9A42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C0B9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320561F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CC03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R379-3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6303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4264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čišćenja i pranja službenih vozila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CBD5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8AD1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60AB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554D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B53BF7" w14:paraId="6AD2E6F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C769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R046-2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E05E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5253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 JUO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2897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FD70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8B74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BFE2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435A01C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2F9F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CD5D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49A2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Članarine i norme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9DC1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D8B7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B382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62E4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1.700,00</w:t>
                  </w:r>
                </w:p>
              </w:tc>
            </w:tr>
            <w:tr w:rsidR="00B53BF7" w14:paraId="2D56FDC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4158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A9FC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076E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Pristojbe i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F2F9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0ED3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88C5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D35D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B53BF7" w14:paraId="36675E3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192C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8C8F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187B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Troškovi sudskih postupaka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039D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8D0F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4787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ED2B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</w:tr>
            <w:tr w:rsidR="00B53BF7" w14:paraId="4E05746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6881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R062-2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F12C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10A6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Rokovnici i drugi prigodni blagdanski darovi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8F9A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DFBD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268B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78AD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2470E94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0673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49F3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CF2F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1125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8968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472F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C56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9.400,00</w:t>
                  </w:r>
                </w:p>
              </w:tc>
            </w:tr>
            <w:tr w:rsidR="00B53BF7" w14:paraId="1EFA62C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2B87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C6FD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C9D6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Bankarske usluge i usluge platnog prometa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F0E4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454F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BB1F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61ED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B53BF7" w14:paraId="090DEF5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CD82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DBBF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0E47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Zatezne kamate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9C57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8E8A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13B2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66E9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133,00</w:t>
                  </w:r>
                </w:p>
              </w:tc>
            </w:tr>
            <w:tr w:rsidR="00B53BF7" w14:paraId="50221D9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313C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A7DD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AF5D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PRIHOD OD 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5937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81B9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67ED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DC16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2.300,00</w:t>
                  </w:r>
                </w:p>
              </w:tc>
            </w:tr>
            <w:tr w:rsidR="00B53BF7" w14:paraId="5A84B91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6A73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R079-2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8BB2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06B0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Naplata 1 % i 5% PU za naplaćene prihode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7F88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5A02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E5EB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4B58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</w:tr>
            <w:tr w:rsidR="00B53BF7" w14:paraId="1E45453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E427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R381-1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77F4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BAB2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Bankarske usluge i usluge platnog prometa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1CC8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F932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D500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3147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2178A52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C3D7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F082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9693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PRIHOD OD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50AD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CA62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E0E4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6FF9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8.300,00</w:t>
                  </w:r>
                </w:p>
              </w:tc>
            </w:tr>
            <w:tr w:rsidR="00B53BF7" w14:paraId="47E8E40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51D8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R080-12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A21F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54EA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 zemljišta za potrebe Općine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8362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2B1B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885C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039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B53BF7" w14:paraId="4B909F5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1778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R052-2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24CD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B41D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Naknada za smanjenje količine otpada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A2F4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54E0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0219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561A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B53BF7" w14:paraId="79A4A2D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E55C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R080-5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D867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C4E8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Eko renta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DA64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1AB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2559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B52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79EB716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7210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B52D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737D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5EC4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21.840,00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629F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5088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5F3E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21.840,00</w:t>
                  </w:r>
                </w:p>
              </w:tc>
            </w:tr>
            <w:tr w:rsidR="00B53BF7" w14:paraId="5257EAC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9B5D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R361-1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1A8A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1288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C8C8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8B7F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6682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68F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2.640,00</w:t>
                  </w:r>
                </w:p>
              </w:tc>
            </w:tr>
            <w:tr w:rsidR="00B53BF7" w14:paraId="73B885F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630A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R363-1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458A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988B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sredstva za čišćenje i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E6EA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6FF6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05E3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A66D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B53BF7" w14:paraId="172BA44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9687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R369-1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8AAF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39F7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interneta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A95D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3369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3193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C7B8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3.800,00</w:t>
                  </w:r>
                </w:p>
              </w:tc>
            </w:tr>
            <w:tr w:rsidR="00B53BF7" w14:paraId="34E85DB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97D5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R370-1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AA57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A697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Poštarina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C30E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BE1E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5732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F165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</w:tr>
            <w:tr w:rsidR="00B53BF7" w14:paraId="20AA5B4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0477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R043-1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18D9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1EE5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Održavanje prijevoznih sredstava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2403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6ADC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4F0A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FFB5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30EB119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C736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R055-1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3401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F2CE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održavanje građevinski objekata i ostale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AF66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CC99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F0B8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970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511F3AC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F648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R371-1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FE36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4FE1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održavanje opreme i uređaja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5112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EBED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BD2C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247F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0CF2C1C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F982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R378-1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DB7A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C9D6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F306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03A1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1E61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5CB3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2.600,00</w:t>
                  </w:r>
                </w:p>
              </w:tc>
            </w:tr>
            <w:tr w:rsidR="00B53BF7" w14:paraId="2E65147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1726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R044-1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E6AE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6F99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pri registraciji prijevoznih sredstava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1735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1A80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7872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7E97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569C3F7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FBC1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R079-1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0103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B78B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Naplata 1 % i 5% PU za naplaćene prihode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37A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C934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BBAD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C1AC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1794B33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BF67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R052-1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B60E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1CC7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Vodni doprinos i druge naknade i pristojbe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EF5B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5FFB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0083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70B2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B53BF7" w14:paraId="1976120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BEDB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R077-1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C64A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EDB6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Troškovi sudskih postupaka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2B0E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8EB7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D85B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F059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B53BF7" w14:paraId="66070DC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D60E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R380-1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BE5D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C89F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4EF0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3429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DE97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2D2A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</w:tr>
            <w:tr w:rsidR="00B53BF7" w14:paraId="5F4A206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87A5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R381-2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A166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B1DA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Bankarske usluge i usluge platnog prometa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C6EA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DA2E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E840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AF44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31911E6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B179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4F0D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7708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 OD NAKNADE ZA UREĐENJE VODA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47C0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7E17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1EE9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B1F0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1A06E92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8931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R361-2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E9C6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2580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905F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7091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44C7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7139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4F4F9FA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AAB6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F218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4.G.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71DD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 OD REFUNDACIJE ŠTETE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00E6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47A3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0E42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D55C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B53BF7" w14:paraId="664268D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DDCD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R055-2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EA70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BBAB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održavanje građevinski objekata i ostale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62D2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03AD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E30F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9F61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B53BF7" w14:paraId="3A853E2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D829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8677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66DC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KANDIDIRANJE PROJEKATA NA  DRŽAVNOJ I LOKALNOJ RAZINI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DC5C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856E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9C07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88C9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B53BF7" w14:paraId="7C40BF3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EA08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161F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905E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4EE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E6E2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4BD3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BA1F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B53BF7" w14:paraId="1525D78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590C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R376-4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0FC3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97BF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stručnog savjetovanja i pripreme dokumentacije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66BD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48D5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E57A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6A6B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B53BF7" w14:paraId="747F297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9255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B2EC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EB23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NABAVA OPREME I DRUGE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859C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63.971,00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8E0B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09F0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16FE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63.971,00</w:t>
                  </w:r>
                </w:p>
              </w:tc>
            </w:tr>
            <w:tr w:rsidR="00B53BF7" w14:paraId="7667C7E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6A2A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BCF2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6816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01B6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11.654,00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8DC7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FBAF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3A25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11.654,00</w:t>
                  </w:r>
                </w:p>
              </w:tc>
            </w:tr>
            <w:tr w:rsidR="00B53BF7" w14:paraId="6406955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DFDF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55E3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C9AF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1723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746E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8CC9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E66B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2.654,00</w:t>
                  </w:r>
                </w:p>
              </w:tc>
            </w:tr>
            <w:tr w:rsidR="00B53BF7" w14:paraId="2F51E15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B891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7EFF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D5C5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CB41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50C6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99A8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A992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65F7010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E38E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R385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979D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30B7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Aplikacije i računalni programi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C759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881D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905D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1FDE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B53BF7" w14:paraId="21475FF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F4F8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A835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CD11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EDD5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F097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BA59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BD5D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29.065,00</w:t>
                  </w:r>
                </w:p>
              </w:tc>
            </w:tr>
            <w:tr w:rsidR="00B53BF7" w14:paraId="554923C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A404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1D08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A470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uređaja i opreme "Digitalizacija"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3ABE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6F7B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9FAC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763B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29.065,00</w:t>
                  </w:r>
                </w:p>
              </w:tc>
            </w:tr>
            <w:tr w:rsidR="00B53BF7" w14:paraId="289B6BF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E108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E2F8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2A90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C7BD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23.252,00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6D2D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2B09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D2C5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23.252,00</w:t>
                  </w:r>
                </w:p>
              </w:tc>
            </w:tr>
            <w:tr w:rsidR="00B53BF7" w14:paraId="7F48FBE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8979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R574-1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CB86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A150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uređaja i opreme "Digitalizacija"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501A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23.252,00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C931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4DC0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B167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23.252,00</w:t>
                  </w:r>
                </w:p>
              </w:tc>
            </w:tr>
            <w:tr w:rsidR="00B53BF7" w14:paraId="7E45933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60EF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7E4A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ACD5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ORGANIZIRANJE I PROVOĐENJE ZAŠTITE I SPAŠAVANJA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4DF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256.500,00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D305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-106.805,00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3B07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-41,64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6075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149.695,00</w:t>
                  </w:r>
                </w:p>
              </w:tc>
            </w:tr>
            <w:tr w:rsidR="00B53BF7" w14:paraId="1814565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C83C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9814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15BE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REDOVANA DJELATNOST VATROGASTVA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FA85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9584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-106.805,00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CC41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-44,04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B324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135.695,00</w:t>
                  </w:r>
                </w:p>
              </w:tc>
            </w:tr>
            <w:tr w:rsidR="00B53BF7" w14:paraId="1257588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0EFD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DF9B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125C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28C9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88C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-106.805,00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29F8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FE5F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115.695,00</w:t>
                  </w:r>
                </w:p>
              </w:tc>
            </w:tr>
            <w:tr w:rsidR="00B53BF7" w14:paraId="6F5872E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D0F2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B6DF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7517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Naknada vatrogascima za intervencije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BF6F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DAA2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4BCB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93EB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0C39FCE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C37F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C064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99BD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za redovnu djelatnost vatrogastva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BB2D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7A23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15.695,00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6EAD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C82F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45.695,00</w:t>
                  </w:r>
                </w:p>
              </w:tc>
            </w:tr>
            <w:tr w:rsidR="00B53BF7" w14:paraId="785F7A6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8E1D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CFBD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5BE1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rabljene vatrogasne autocisterne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B776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187.500,00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FFFC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-122.500,00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48E4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-65,33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3D00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B53BF7" w14:paraId="6E47E42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7723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4CB9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3617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FA5A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35F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1C42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FEE5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53BF7" w14:paraId="05CA810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7ECB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R387-1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0951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3D20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za redovnu djelatnost vatrogastva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CD4A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78F9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B99A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2455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53BF7" w14:paraId="0F069FA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5D23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FA4C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0999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REDOVANA DJELATNOST CIVILNE ZAŠTITE I SLUŽBE SPAŠAVANJA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0298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57EB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A796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F951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B53BF7" w14:paraId="28C5890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82B9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C990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8116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FED7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4BF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1B43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B728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B53BF7" w14:paraId="08DD6F4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5845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R362-1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1DD8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D916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Dokumenti provedbe programa civilne zaštite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F660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9AC9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F612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F849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B53BF7" w14:paraId="410587D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24D3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R380-2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8CB5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E71D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aktivnosti civilne zaštite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25B1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E33E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968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A2CC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B53BF7" w14:paraId="7D37921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A2FD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AC71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491B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HGSS-u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7544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8FB1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660C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B729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0724932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DA0D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0B31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483A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LOVSTVA I ZAŠTITA DIVLJAČI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A896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562E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FD3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E7CC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B53BF7" w14:paraId="4A60C48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E7BB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BE91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96B7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BE3A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A806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BA78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60EC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B53BF7" w14:paraId="28CA022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F39C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R361-3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8EBA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617E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Dnevnici i dr. uredska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FBA6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EF82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3D2B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8177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</w:tr>
            <w:tr w:rsidR="00B53BF7" w14:paraId="035406D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19A0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R367-3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E4AF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FCD4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4442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6D70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4A32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3E70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6C32A85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7182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R376-11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69D4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BDEF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Provođenje Programa zaštite divljači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4A7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C24C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B46F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E9B2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4F73CF5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1F46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R379-5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97CD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810B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Grafičke i tiskarske usluge (iskaznice i sl.)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5FB9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0E7C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8B20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2B69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B53BF7" w14:paraId="79A4164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5380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R386-1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464E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0AAE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Naknada lovcima za intervencije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8E21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6707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52C1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A5F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B53BF7" w14:paraId="05C325A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866D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DD1B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35F9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SPORTA I REKREACIJE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7760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331.827,00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7D7A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8740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865B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331.827,00</w:t>
                  </w:r>
                </w:p>
              </w:tc>
            </w:tr>
            <w:tr w:rsidR="00B53BF7" w14:paraId="4B668E4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7468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9E6B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3BD8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SPORTA I REKREACIJE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A20B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4A82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48E9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EA18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B53BF7" w14:paraId="14E6526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C3CE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8B22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8166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148A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C646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5102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86F6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B53BF7" w14:paraId="220FA54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3212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C1E8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AF0F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NK Eugen Kvaternik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AECC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9645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BD26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356A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B53BF7" w14:paraId="55458F7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4442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737D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67C0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kuglačkom klubu Rakovica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251C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8CC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608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0486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1F7D121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EE84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2EB2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30EF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rukometnom klubu Drenak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188C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9D20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A265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C9C8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B53BF7" w14:paraId="3CD78C3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B3D7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2D56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1A6F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biciklističkom klubu Crna kraljica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EFD5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9C18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155F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BD85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7A22ACD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B41E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BCA3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908D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SPORTSKA NATJECANJA I MANIFESTACIJE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4821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E598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CA4D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BE8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</w:tr>
            <w:tr w:rsidR="00B53BF7" w14:paraId="32DA58D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EE7B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D19E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7570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2BCE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4B79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3EA0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5138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</w:tr>
            <w:tr w:rsidR="00B53BF7" w14:paraId="5741AFC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EF82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4193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8FDD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organizacije sportskih natjecanja i manifestacija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01D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DB29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8AB5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0E3D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1.327,00</w:t>
                  </w:r>
                </w:p>
              </w:tc>
            </w:tr>
            <w:tr w:rsidR="00B53BF7" w14:paraId="4FE9100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07A9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C003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2415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BICIKLISTIČKA STAZA SPELEON-LIPOVAČA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2436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0D69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4D7E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AFD6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B53BF7" w14:paraId="45D969C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960D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5190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F1F1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818D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C8F3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039C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4811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B53BF7" w14:paraId="7F92827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C055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R080-14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65CE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6285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 izvanproračunskim korisnicima županijskih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73E9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919A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9B34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F404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B53BF7" w14:paraId="3E83F03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40D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769A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D381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D669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60E2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9600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4F9E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B53BF7" w14:paraId="4035F55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2DA3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R080-13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9B22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4D4B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 izvanproračunskim korisnicima županijskih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15A0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8A26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A2E2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9F3A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B53BF7" w14:paraId="7E1C8DB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1B4A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BCD9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B2E2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5E07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0F05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16C4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4F4B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B53BF7" w14:paraId="6161A46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53D4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R080-15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DD08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6645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 izvanproračunskim korisnicima županijskih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3995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EB30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759F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2BEE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B53BF7" w14:paraId="473F69D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C645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19AD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E307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BICIKLISTIČKA STAZA SA STAJALIŠTIMA U OPĆINI RAKOVICA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59FD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148.500,00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1E2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6E1A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BEEA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148.500,00</w:t>
                  </w:r>
                </w:p>
              </w:tc>
            </w:tr>
            <w:tr w:rsidR="00B53BF7" w14:paraId="0FFBC43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C298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22AB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E507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14A0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12.850,00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1F14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2A2A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7141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12.850,00</w:t>
                  </w:r>
                </w:p>
              </w:tc>
            </w:tr>
            <w:tr w:rsidR="00B53BF7" w14:paraId="4F79ED1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3AC2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122A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B0E2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Projektna dokumentacija - biciklistička staza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AAB7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12.850,00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097A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7781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7566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12.850,00</w:t>
                  </w:r>
                </w:p>
              </w:tc>
            </w:tr>
            <w:tr w:rsidR="00B53BF7" w14:paraId="05756D8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A32C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B9DF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7EF1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ŠUMSKI DOPRINOS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CF1F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B870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8839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C31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53BF7" w14:paraId="0FF8A51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6BE1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R507-7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8269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E4B3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Projektna dokumentacija za biciklističke staze sastajalištima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7A82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B15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1929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2B50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53BF7" w14:paraId="39CF28A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2366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CE49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ADF1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CFB2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115.650,00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AD3F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18BC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D541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115.650,00</w:t>
                  </w:r>
                </w:p>
              </w:tc>
            </w:tr>
            <w:tr w:rsidR="00B53BF7" w14:paraId="48AE102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7810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D0A9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CD73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Projektna dokumentacija biciklističke staze sa stajalištima-MRRFEU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8487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115.650,00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0089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583A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7B95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115.650,00</w:t>
                  </w:r>
                </w:p>
              </w:tc>
            </w:tr>
            <w:tr w:rsidR="00B53BF7" w14:paraId="4582B09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D8D7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7FE8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BFF5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I HUMANITARNA SKRB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EBFD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288.845,00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14BE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ABA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7624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288.845,00</w:t>
                  </w:r>
                </w:p>
              </w:tc>
            </w:tr>
            <w:tr w:rsidR="00B53BF7" w14:paraId="0163420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C4B9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BEFE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FAF9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SOCIJALNI PROGRAM - OBITELJ I DJECA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0D82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119E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B5C3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D13F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19.500,00</w:t>
                  </w:r>
                </w:p>
              </w:tc>
            </w:tr>
            <w:tr w:rsidR="00B53BF7" w14:paraId="7D60DD1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987F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31FF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E6CB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CCF5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A2A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A3C7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E62C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B53BF7" w14:paraId="40DF129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F736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C315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D52B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Naknada za novorođenče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AD8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ECB2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4D02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2C72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B53BF7" w14:paraId="4705C57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8E23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BADD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860E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za pomoć obiteljima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B45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1C44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3CCD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5D69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4BD495E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4DD3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R408-2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84EC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38F3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- Glazbeno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A50A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4F36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B97D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D7EC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B53BF7" w14:paraId="50E40BF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8301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A96E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C425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9A0F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1787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6C79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4CB3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B53BF7" w14:paraId="61E71FD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CC60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R400-1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68BB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B68D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Naknada za novorođenče (kf)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0D24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F91B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4C0A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F13C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B53BF7" w14:paraId="5591720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D9E3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BDB1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171F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SOCIJALNI PROGRAM - STANOVANJE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D5AA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ACD2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CEB8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50AF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8.600,00</w:t>
                  </w:r>
                </w:p>
              </w:tc>
            </w:tr>
            <w:tr w:rsidR="00B53BF7" w14:paraId="1149587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146E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9A7C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6E01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0189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D30B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231E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1FDF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B53BF7" w14:paraId="35A48E9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344E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R402-5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798A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7273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Sufinanciranje troškova odvoza otpada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9255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9DD0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0793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7AEA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B53BF7" w14:paraId="42C0617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01B9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F41A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7712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D916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0164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27C6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C400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5.600,00</w:t>
                  </w:r>
                </w:p>
              </w:tc>
            </w:tr>
            <w:tr w:rsidR="00B53BF7" w14:paraId="37A7AA5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8233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R402-1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BE10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4A08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 za podmirenje troškova stanovanja (kf)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F7D2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276F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B14E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D078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62B8EA8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E26E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R402-2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6D28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6FC0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iz državnog proračuna za ogrjev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0605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D508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76A9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00B9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3.600,00</w:t>
                  </w:r>
                </w:p>
              </w:tc>
            </w:tr>
            <w:tr w:rsidR="00B53BF7" w14:paraId="13959B8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94A7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B0E9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AF8B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SOCIJALNI PROGRAM - JEDNOKRATNE NOVČANE 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5549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29.280,00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BB85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CC3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2EDB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29.280,00</w:t>
                  </w:r>
                </w:p>
              </w:tc>
            </w:tr>
            <w:tr w:rsidR="00B53BF7" w14:paraId="0BEEF9A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C906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C19F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C865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BD77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5818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7636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D18D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15.600,00</w:t>
                  </w:r>
                </w:p>
              </w:tc>
            </w:tr>
            <w:tr w:rsidR="00B53BF7" w14:paraId="0BE5C2D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D283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C423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5CE7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Jednokratne novčane 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F715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B1D7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5834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9B44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B53BF7" w14:paraId="52312C2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06AA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R403-4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94E0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2706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Jednokratna novčana pomoć u slučaju nesreće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FED4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F656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3319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20E7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B53BF7" w14:paraId="123CCB6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73D2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R403-5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2572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6B71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Jednokratne novčane pomoći djeci samohranih roditelja i osobama s invaliditetom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B604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9329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7EBC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C3DD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B53BF7" w14:paraId="3E35C78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3084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2576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0C83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PRIMICI- ADMIN., UPRAVNE I DR. PRISTOJBE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CC03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7C61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749B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3671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068C979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3488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R403-1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314E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5A6E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Jednokratne novčane 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1B71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A349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05E0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3C5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4DF5681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1534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3A9B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1FDA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C265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13.180,00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6ABA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3B80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7AB5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13.180,00</w:t>
                  </w:r>
                </w:p>
              </w:tc>
            </w:tr>
            <w:tr w:rsidR="00B53BF7" w14:paraId="7B4199C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8519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R403-2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EF00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A7AF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Jednokratne novčane pomoći (kf)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CCB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7989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576F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22F6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2.180,00</w:t>
                  </w:r>
                </w:p>
              </w:tc>
            </w:tr>
            <w:tr w:rsidR="00B53BF7" w14:paraId="45F1321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5177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R403-3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24F0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DAF3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Jednokratne novčane pomoći djeci samohranih roditelja i osobama s invaliditetom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84A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BB88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1C0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0F19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B53BF7" w14:paraId="64B12D2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C002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E1FB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4C4D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HUMANITARNA DJELATNOST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05F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AB9E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B1FE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4796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12.200,00</w:t>
                  </w:r>
                </w:p>
              </w:tc>
            </w:tr>
            <w:tr w:rsidR="00B53BF7" w14:paraId="4EFEF81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DB30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A753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00FC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B349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D6E2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6D52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C525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12.200,00</w:t>
                  </w:r>
                </w:p>
              </w:tc>
            </w:tr>
            <w:tr w:rsidR="00B53BF7" w14:paraId="00318E2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1790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DE5F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C842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za redovnu djelatnosti Crveni križ Slunj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5DDC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7.137,00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AC5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922B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6AB9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7.137,00</w:t>
                  </w:r>
                </w:p>
              </w:tc>
            </w:tr>
            <w:tr w:rsidR="00B53BF7" w14:paraId="4085EDB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7674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0F07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61B3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za provedbu aktivnosti Crveni križ Slunj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F635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5.063,00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3410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2480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295B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5.063,00</w:t>
                  </w:r>
                </w:p>
              </w:tc>
            </w:tr>
            <w:tr w:rsidR="00B53BF7" w14:paraId="5F1892E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D385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7E1B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AD74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 STANOVNIŠTVU KOJE NIJE OBUHVAĆENO REDOVNIM SOCIJALNIM PROGRAMIMA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0FE8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07A8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A24F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955A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265,00</w:t>
                  </w:r>
                </w:p>
              </w:tc>
            </w:tr>
            <w:tr w:rsidR="00B53BF7" w14:paraId="5054EB7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9A06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C925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739D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3FC3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0EDB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CE78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B735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265,00</w:t>
                  </w:r>
                </w:p>
              </w:tc>
            </w:tr>
            <w:tr w:rsidR="00B53BF7" w14:paraId="6A44226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AB8D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1937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38FD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novčane pomoći stanovništvu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1900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0535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9D39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767C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265,00</w:t>
                  </w:r>
                </w:p>
              </w:tc>
            </w:tr>
            <w:tr w:rsidR="00B53BF7" w14:paraId="69F5994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92B6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2E1A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8090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UKLJUČENOST - PROJEKT ''ZAŽELI''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F3C5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9C31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F51F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8DC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219.000,00</w:t>
                  </w:r>
                </w:p>
              </w:tc>
            </w:tr>
            <w:tr w:rsidR="00B53BF7" w14:paraId="5896940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6FEF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FCAA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D633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4484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61CC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A7BF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2C11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B53BF7" w14:paraId="20A4E16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AAAD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9A89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58D8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4859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58ED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6265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A066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B53BF7" w14:paraId="190BF24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9196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008C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D0F5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3133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3FF5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688F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12A9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189.000,00</w:t>
                  </w:r>
                </w:p>
              </w:tc>
            </w:tr>
            <w:tr w:rsidR="00B53BF7" w14:paraId="31E3FB8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A0DD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R410-1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2F57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F746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25B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132.800,00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2B3E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CC47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8F1E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132.800,00</w:t>
                  </w:r>
                </w:p>
              </w:tc>
            </w:tr>
            <w:tr w:rsidR="00B53BF7" w14:paraId="4F613E6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4A1F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R410-2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63E4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ED59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 (f)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518D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6A3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6FC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E528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B53BF7" w14:paraId="474420C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450E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R351-5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FC8E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B988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 na projektu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7D6A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37DF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3714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C70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B53BF7" w14:paraId="3EC6D19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ABB2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R354-5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B865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E6F8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 zaposlenih na projektu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994D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FCD2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F25B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6CCA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53BF7" w14:paraId="00B35DF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3E92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R356-5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509D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824D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prijevoz, za rad na terenu i odvojeni život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A703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F266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1EB8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5824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7.200,00</w:t>
                  </w:r>
                </w:p>
              </w:tc>
            </w:tr>
            <w:tr w:rsidR="00B53BF7" w14:paraId="08C01EC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7CE5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R364-5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335F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96A9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za higijenske potrebe i njegu korisnika projekta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B0F5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8CA2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F5D7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21D7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</w:tr>
            <w:tr w:rsidR="00B53BF7" w14:paraId="6E20216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A01B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R372-5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0137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74AC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Promidžba i vidljivost projekta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C245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AB6A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D31F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233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2E53A6A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F7AA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18F6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7D68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provedbu projekta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E175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343A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6EA4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5AD3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B53BF7" w14:paraId="2B1DFFD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DE01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A906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25BD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CIVILNOG DRUŠTVA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934B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53.409,00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76D5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AE39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B210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54.909,00</w:t>
                  </w:r>
                </w:p>
              </w:tc>
            </w:tr>
            <w:tr w:rsidR="00B53BF7" w14:paraId="6F98C27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C210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C38E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EC4B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UDRUGAMA I RELIGIJSKIM ZAJEDNICAMA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D641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40.172,00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4B3E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547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082D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40.172,00</w:t>
                  </w:r>
                </w:p>
              </w:tc>
            </w:tr>
            <w:tr w:rsidR="00B53BF7" w14:paraId="2F9FAFA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8581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8720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C34B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E27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40.172,00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35CA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6F75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BC20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40.172,00</w:t>
                  </w:r>
                </w:p>
              </w:tc>
            </w:tr>
            <w:tr w:rsidR="00B53BF7" w14:paraId="18D6203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2988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2140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68DE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udrugama slijepih Karlovačke županije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FD16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061F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BE22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0CC3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B53BF7" w14:paraId="0C6FFF1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F6C9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6ECE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B04E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Lovačkom društvu ''Golub''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8DBF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BE48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AFFA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ED07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B53BF7" w14:paraId="6D91C49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995B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1FD4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D63A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Ekoudruga ''Čuvari Korane''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5E57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14CE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12C7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2A6B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2B2274B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0C5F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6F27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17ED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Društvu ''Naša djeca''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D2C9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1.062,00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3A4A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126D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BBD1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1.062,00</w:t>
                  </w:r>
                </w:p>
              </w:tc>
            </w:tr>
            <w:tr w:rsidR="00B53BF7" w14:paraId="7D0780B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4B4B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5FD0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94EB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Speleološkom društvu ''Veles''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C788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97F0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C210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B6F3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630,00</w:t>
                  </w:r>
                </w:p>
              </w:tc>
            </w:tr>
            <w:tr w:rsidR="00B53BF7" w14:paraId="2FAF376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25AA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CFF7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0DAD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Udruga mladih Općine Rakovica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8FBF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72E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1735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3116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3.580,00</w:t>
                  </w:r>
                </w:p>
              </w:tc>
            </w:tr>
            <w:tr w:rsidR="00B53BF7" w14:paraId="511610B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CE02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0166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940E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UHBDR Rakovica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C51D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B554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27D6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1834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0E1845D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CF1A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R421-3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EBEE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F533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za rad udruge Podplješevički graničar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8BCB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BF6B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3D23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49A1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2575F18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C08A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R421-4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47CF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B774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za rad Likovnog udruženja Čakovec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B032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4E9D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B2AC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4058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B53BF7" w14:paraId="235E1A6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F92E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R421-5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346A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9C72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za redovan rad Udruge mažoretkinja Općine Rakovica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B4C7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1246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E85F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5586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9.600,00</w:t>
                  </w:r>
                </w:p>
              </w:tc>
            </w:tr>
            <w:tr w:rsidR="00B53BF7" w14:paraId="1F638E0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79B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61AB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B676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- UZdruženje obrtnika Slunj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A7F2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C155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B8A3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2312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1ADC67F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CE16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F5EF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A246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donacije - Župa Drežnik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48A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F561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7619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8A98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66AB488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C33B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8989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1EF8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donacije župi Rakovica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E19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ABF7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FA8E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E43C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1F15A59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9C94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R417-1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B235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6F70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 - LD MEDVJED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F932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CD6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B059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26BF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B53BF7" w14:paraId="31CE8BB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EAC8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CCD7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3510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TEKUĆE 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9657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4.583,00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68F4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352B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9DC2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6.083,00</w:t>
                  </w:r>
                </w:p>
              </w:tc>
            </w:tr>
            <w:tr w:rsidR="00B53BF7" w14:paraId="2167D39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1FDD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4C4B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BEB5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F2A6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2.991,00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BE46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5210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1B20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4.491,00</w:t>
                  </w:r>
                </w:p>
              </w:tc>
            </w:tr>
            <w:tr w:rsidR="00B53BF7" w14:paraId="3F9272C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D3D4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44BB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AA36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B3EB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2.991,00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106D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F0C5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A2B7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4.491,00</w:t>
                  </w:r>
                </w:p>
              </w:tc>
            </w:tr>
            <w:tr w:rsidR="00B53BF7" w14:paraId="20AF6AF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A5AE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EB14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4BF3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PRIHOD OD KAZNI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7D47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F3B1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9C07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A2F8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265,00</w:t>
                  </w:r>
                </w:p>
              </w:tc>
            </w:tr>
            <w:tr w:rsidR="00B53BF7" w14:paraId="058C11A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7AD2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R421-1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94FD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97D5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A6B5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3CDC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B275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0DD7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265,00</w:t>
                  </w:r>
                </w:p>
              </w:tc>
            </w:tr>
            <w:tr w:rsidR="00B53BF7" w14:paraId="13AE1D5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E89E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CAF3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AC47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 PRIHODI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F1FB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12C5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FC72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6DA3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</w:tr>
            <w:tr w:rsidR="00B53BF7" w14:paraId="70B17DC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75BC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R421-2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8D9B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4A44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E57F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1461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9E1E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B373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1.327,00</w:t>
                  </w:r>
                </w:p>
              </w:tc>
            </w:tr>
            <w:tr w:rsidR="00B53BF7" w14:paraId="383B1EC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3753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3A54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9664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MANIFESTACIJE I RAZNA DOGAĐANJA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5431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C14B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362E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6417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B53BF7" w14:paraId="3791FB3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8348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4B58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5C22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559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4869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BC85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16CA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577616D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0325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R379-1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7417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8402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organizacije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33A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630C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A7C9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98F9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117293B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78D3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1B05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7551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PRIHOD OD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76E5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169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EE41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FF54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B53BF7" w14:paraId="0DD9032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9C04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R380-4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233B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7D2A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Zastavice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9D17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4EED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B5B3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70DC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B53BF7" w14:paraId="22E09C7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AEA4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A69F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080E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JAVNIH POTREBA CIVILNOG DRUŠTVA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DD2A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7BF2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D8E6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C6DE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2.654,00</w:t>
                  </w:r>
                </w:p>
              </w:tc>
            </w:tr>
            <w:tr w:rsidR="00B53BF7" w14:paraId="61FAD83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F7CD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5F8E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9E4B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75E6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D51D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85B7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A12A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2.654,00</w:t>
                  </w:r>
                </w:p>
              </w:tc>
            </w:tr>
            <w:tr w:rsidR="00B53BF7" w14:paraId="373FDB1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5119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R380-3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FB6E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7891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214E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9104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2414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EC6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2.654,00</w:t>
                  </w:r>
                </w:p>
              </w:tc>
            </w:tr>
            <w:tr w:rsidR="00B53BF7" w14:paraId="73FCFFC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5B54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92A5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AC7A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 I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AA01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159.317,03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CA2A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94DF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0E06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159.317,03</w:t>
                  </w:r>
                </w:p>
              </w:tc>
            </w:tr>
            <w:tr w:rsidR="00B53BF7" w14:paraId="3EA1D95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CFF4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966F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FB8F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RAD PREDŠKOLSKOG ODGOJA I OBRAZOVANJA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8C90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159.317,03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4185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56C9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380D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159.317,03</w:t>
                  </w:r>
                </w:p>
              </w:tc>
            </w:tr>
            <w:tr w:rsidR="00B53BF7" w14:paraId="0DB73FF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B013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B9B4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131B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CE61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96.879,00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2D0A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B4C2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5DB9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96.879,00</w:t>
                  </w:r>
                </w:p>
              </w:tc>
            </w:tr>
            <w:tr w:rsidR="00B53BF7" w14:paraId="4F218BC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E0BC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770D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3661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1D3B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pomoći dječjem vrtiću za sufinanciranje ljetovanja djece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49A1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8CA3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34FA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29DE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575,00</w:t>
                  </w:r>
                </w:p>
              </w:tc>
            </w:tr>
            <w:tr w:rsidR="00B53BF7" w14:paraId="4327D2E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BA74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DDC8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24A0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Sufinanciranje predškolskog odgoja i obrazovanja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E318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96.304,00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FCD9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F95E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70D5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96.304,00</w:t>
                  </w:r>
                </w:p>
              </w:tc>
            </w:tr>
            <w:tr w:rsidR="00B53BF7" w14:paraId="7E07DD9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3551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342E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A1D3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0831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24.518,03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2636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C098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7940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24.518,03</w:t>
                  </w:r>
                </w:p>
              </w:tc>
            </w:tr>
            <w:tr w:rsidR="00B53BF7" w14:paraId="100A777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CB10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R423-3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095B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B5E9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Sufinanciranje predškolskog odgoja i obrazovanja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8EF5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24.518,03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3D68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A73D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A63F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24.518,03</w:t>
                  </w:r>
                </w:p>
              </w:tc>
            </w:tr>
            <w:tr w:rsidR="00B53BF7" w14:paraId="1516DBE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5DD8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17BD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78B5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96BF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37.920,00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F90A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D8A8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7189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37.920,00</w:t>
                  </w:r>
                </w:p>
              </w:tc>
            </w:tr>
            <w:tr w:rsidR="00B53BF7" w14:paraId="4B540B3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FFE1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R423-1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3C73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F7E4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Sufinanciranje predškolskog odgoja i obrazovanja (f)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C1AE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37.920,00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FB5E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13C8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CAF7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37.920,00</w:t>
                  </w:r>
                </w:p>
              </w:tc>
            </w:tr>
            <w:tr w:rsidR="00B53BF7" w14:paraId="4A05BEE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F5CE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AEF0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1419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E8B2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55.820,00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D720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D06A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4C6A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55.820,00</w:t>
                  </w:r>
                </w:p>
              </w:tc>
            </w:tr>
            <w:tr w:rsidR="00B53BF7" w14:paraId="22F2EE8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A3DC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1A1B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4A9F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9381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18.270,00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93EE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E92A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E25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18.270,00</w:t>
                  </w:r>
                </w:p>
              </w:tc>
            </w:tr>
            <w:tr w:rsidR="00B53BF7" w14:paraId="30E5956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4EE8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EBFA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C308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DAAD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12.370,00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FDC1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C0E7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4B5F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12.370,00</w:t>
                  </w:r>
                </w:p>
              </w:tc>
            </w:tr>
            <w:tr w:rsidR="00B53BF7" w14:paraId="67216DD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2687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F60D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3661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32BC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pomoći OŠ Eugen Kvaternik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3BEC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9817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8E1D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DAC2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4.370,00</w:t>
                  </w:r>
                </w:p>
              </w:tc>
            </w:tr>
            <w:tr w:rsidR="00B53BF7" w14:paraId="00A19A9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EC01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R427-2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D2CE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3662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0198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 OŠ Eugen Kvaternik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0C6D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9B15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4E86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4836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B53BF7" w14:paraId="21A5AAA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3CDE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FAC6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4DBC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Sufinanciranje prijevoza učenika OŠ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059A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B446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B6E1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A75C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2BA6662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00A6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BED6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070E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7FC8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F79C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F534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ACD6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26C96A6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A6E9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R429-1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1711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B8DB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Sufinanciranje prijevoza učenika OŠ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7841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3101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D22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F505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196142E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3BAA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B515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D09F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436E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A09A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193E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2DF6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3.400,00</w:t>
                  </w:r>
                </w:p>
              </w:tc>
            </w:tr>
            <w:tr w:rsidR="00B53BF7" w14:paraId="2C83A1E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018D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R426-1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4EAA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3661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B1BF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pomoći OŠ Eugen Kvaternik (kf)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D23D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560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3375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DD72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B53BF7" w14:paraId="7D9606B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7434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D009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3662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D709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 OŠ Eugen Kvaternik (f)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5E7E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DD9C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8EA8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B311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503E043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D1E8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A19B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912C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SREDNJOŠKOLSKO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2A7A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23.250,00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6641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AD00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A5D6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23.250,00</w:t>
                  </w:r>
                </w:p>
              </w:tc>
            </w:tr>
            <w:tr w:rsidR="00B53BF7" w14:paraId="605E998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5B7D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A432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E912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2325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23.250,00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1486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2B43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868F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23.250,00</w:t>
                  </w:r>
                </w:p>
              </w:tc>
            </w:tr>
            <w:tr w:rsidR="00B53BF7" w14:paraId="2B82A1D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5925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ADA9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3661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15A7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pomoći srednjim školama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7EE6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2C71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C314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BDAB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2.430,00</w:t>
                  </w:r>
                </w:p>
              </w:tc>
            </w:tr>
            <w:tr w:rsidR="00B53BF7" w14:paraId="273898F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72BE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R430-1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B968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3662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B9F6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 SŠ Slunj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FEA4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B327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B80B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651A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1.620,00</w:t>
                  </w:r>
                </w:p>
              </w:tc>
            </w:tr>
            <w:tr w:rsidR="00B53BF7" w14:paraId="6B51930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209C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D4E3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F502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Stipendije učenicima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3BC4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A7F7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85D8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9F75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7.200,00</w:t>
                  </w:r>
                </w:p>
              </w:tc>
            </w:tr>
            <w:tr w:rsidR="00B53BF7" w14:paraId="5D93F60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23AA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0DAA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2200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Sufinanciranje prijevoza učenika SŠ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365B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1E7B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3F15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F3CF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B53BF7" w14:paraId="6A37763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239E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3C76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4AF2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VISOKOŠKOLSKO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F452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BC90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CA4D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C403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14.300,00</w:t>
                  </w:r>
                </w:p>
              </w:tc>
            </w:tr>
            <w:tr w:rsidR="00B53BF7" w14:paraId="465FBB6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ECA5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615F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5B05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A22E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A3EC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734F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84F1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14.300,00</w:t>
                  </w:r>
                </w:p>
              </w:tc>
            </w:tr>
            <w:tr w:rsidR="00B53BF7" w14:paraId="3058A73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5ADF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FE27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044E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Stipendije studentima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1137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3735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CF7F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2C33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30E8430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3E1B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60EA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DF8B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Sufinanciranje prijevoza studenata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B2D3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3762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936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AEE6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4.300,00</w:t>
                  </w:r>
                </w:p>
              </w:tc>
            </w:tr>
            <w:tr w:rsidR="00B53BF7" w14:paraId="35AA0A1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02F1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AA2F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5010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B17B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TURIZMA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927C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460.170,16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82A4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BB58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0932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460.170,16</w:t>
                  </w:r>
                </w:p>
              </w:tc>
            </w:tr>
            <w:tr w:rsidR="00B53BF7" w14:paraId="32998CE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22D2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A593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CF04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TURIZMA TEKUĆIM DONACIJAMA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B1C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0917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9BAB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C6CE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447.000,00</w:t>
                  </w:r>
                </w:p>
              </w:tc>
            </w:tr>
            <w:tr w:rsidR="00B53BF7" w14:paraId="498342F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FC80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A427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3808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5A91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46AC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0966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6C5E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245.000,00</w:t>
                  </w:r>
                </w:p>
              </w:tc>
            </w:tr>
            <w:tr w:rsidR="00B53BF7" w14:paraId="343E6F5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D47A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30C3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964F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Turističkoj zajednici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230C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69AE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1BB3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79C9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B53BF7" w14:paraId="3451BF1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268C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R440-2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B2E2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76CE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za  rashode razvoja događaja u destinaciji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9E41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FF7B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FB5A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9612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B53BF7" w14:paraId="0B95A6E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C6A4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5683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B60E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Javnoj ustanovi Baraćeve špilje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0E80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29FF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FF33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2641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B53BF7" w14:paraId="75A411D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0FE1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113E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519F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240F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2556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4752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EBC8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B53BF7" w14:paraId="26802FA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E1E4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R440-3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D7A1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0AEF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za  rashode razvoja događaja u destinaciji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472E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9AEF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ADEE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6FAC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B53BF7" w14:paraId="28C6061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05DA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R441-2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5968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D729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Javnoj ustanovi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2F7A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4B7B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8915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D8B4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53BF7" w14:paraId="00AA862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4FA7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9C46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4.A.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18CF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 OD TURISTIČKE PRISTOJBE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909B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6773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93D2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AB69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B53BF7" w14:paraId="400C478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9903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R440-1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D4B3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C6BA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Turističkoj zajednici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A5A2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1EE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4E2C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C03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B53BF7" w14:paraId="59B9425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068D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2204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4.B.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CEB0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 OD PRODAJE ULAZNICA U NP PLITVIČKA JEZERA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258D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636F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6C6C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439C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127.000,00</w:t>
                  </w:r>
                </w:p>
              </w:tc>
            </w:tr>
            <w:tr w:rsidR="00B53BF7" w14:paraId="0B485BA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2BC2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R441-4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9E98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FEDE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Javnoj ustanovi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784C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E6EE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2A51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403F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127.000,00</w:t>
                  </w:r>
                </w:p>
              </w:tc>
            </w:tr>
            <w:tr w:rsidR="00B53BF7" w14:paraId="5C41B73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095B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D7AD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E0AE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MAPIRANJE - STREET VIEW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6263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549C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C0E7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2D2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1.700,00</w:t>
                  </w:r>
                </w:p>
              </w:tc>
            </w:tr>
            <w:tr w:rsidR="00B53BF7" w14:paraId="6815E58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DB36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7959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367C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1ED2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2D3B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2082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06C4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1.700,00</w:t>
                  </w:r>
                </w:p>
              </w:tc>
            </w:tr>
            <w:tr w:rsidR="00B53BF7" w14:paraId="29554EE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2A71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1B2D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5C70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Snimak područja Općine Rakovica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04B5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79B4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DD07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3F40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1.700,00</w:t>
                  </w:r>
                </w:p>
              </w:tc>
            </w:tr>
            <w:tr w:rsidR="00B53BF7" w14:paraId="69A411B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0557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B5CC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33CC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STIPIĆEV MOST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F42C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11.470,16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1DE1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277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C13E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11.470,16</w:t>
                  </w:r>
                </w:p>
              </w:tc>
            </w:tr>
            <w:tr w:rsidR="00B53BF7" w14:paraId="28C5444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90F1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4F59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E94F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4E1C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11.470,16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57AC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44A6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76C5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11.470,16</w:t>
                  </w:r>
                </w:p>
              </w:tc>
            </w:tr>
            <w:tr w:rsidR="00B53BF7" w14:paraId="35FD0D3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8B0A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EE41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1413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Geodetske usluge za Stipićev most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096C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852,33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627F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8F5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D212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852,33</w:t>
                  </w:r>
                </w:p>
              </w:tc>
            </w:tr>
            <w:tr w:rsidR="00B53BF7" w14:paraId="7AC1E90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1A89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E658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8D0D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Stipićev most, rekonstrukcija i izgradnja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1A7A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10.617,83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A2ED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4320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0A97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10.617,83</w:t>
                  </w:r>
                </w:p>
              </w:tc>
            </w:tr>
            <w:tr w:rsidR="00B53BF7" w14:paraId="336596B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6D27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42BC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FDBA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JAČANJE GOSPODARSTVA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9E97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46.963,09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E274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5158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87E6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46.963,09</w:t>
                  </w:r>
                </w:p>
              </w:tc>
            </w:tr>
            <w:tr w:rsidR="00B53BF7" w14:paraId="204B161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318E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E775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5D56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POLJOPRIVREDE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9514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32.613,09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FB76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AF2F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872D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32.613,09</w:t>
                  </w:r>
                </w:p>
              </w:tc>
            </w:tr>
            <w:tr w:rsidR="00B53BF7" w14:paraId="5478BAF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A9A8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860F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D289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A231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1BA3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2CAE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E7C0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7.500,00</w:t>
                  </w:r>
                </w:p>
              </w:tc>
            </w:tr>
            <w:tr w:rsidR="00B53BF7" w14:paraId="5A94D86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861F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3970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5ADE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Program poljoprivrednog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D3FF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C111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987B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731F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</w:tr>
            <w:tr w:rsidR="00B53BF7" w14:paraId="0E4F766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FA59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F689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C5C8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PRIHOD OD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72BB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508E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3AF0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E9E6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15.500,00</w:t>
                  </w:r>
                </w:p>
              </w:tc>
            </w:tr>
            <w:tr w:rsidR="00B53BF7" w14:paraId="5E58BBC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DA1D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566F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C6A6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poljoprivrednicima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B96C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3956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74CB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7AA9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15.500,00</w:t>
                  </w:r>
                </w:p>
              </w:tc>
            </w:tr>
            <w:tr w:rsidR="00B53BF7" w14:paraId="4613897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86F0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7253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AD2F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C4BD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9.113,09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61F1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49B9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1B39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9.113,09</w:t>
                  </w:r>
                </w:p>
              </w:tc>
            </w:tr>
            <w:tr w:rsidR="00B53BF7" w14:paraId="62D1B37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E4DF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R446-1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1B02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ED33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poljoprivrednicima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95D5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E985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805B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141A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9.113,09</w:t>
                  </w:r>
                </w:p>
              </w:tc>
            </w:tr>
            <w:tr w:rsidR="00B53BF7" w14:paraId="00C55EB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F7EE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3479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F55F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ŽUPANIJSKOG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2795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6D64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8290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9EDD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421CF5F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E782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R446-2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35C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1251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poljoprivrednicima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8A0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20A5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4971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4DFD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01842D6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4753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1CE8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D853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PODUZETNIČKIH DJELATNOSTI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D275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BE91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9C3C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8EB3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B53BF7" w14:paraId="53D119F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E26B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F84E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AA27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PRIHOD OD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724D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C364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A0FC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B95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39DC715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D50E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473C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B2B7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obrtnicima i malim poduzetnicima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EF2E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8979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CBE1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48B3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6141B86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4628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4CC0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4137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B9DC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114E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B45B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F7ED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7703DAB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C070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R447-1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69FE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19DF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obrtnicima i malim poduzetnicima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5CAE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6906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FBDD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331A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10CFFA4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B31D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3F35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A986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5C54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E9D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2589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C89D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5.500,00</w:t>
                  </w:r>
                </w:p>
              </w:tc>
            </w:tr>
            <w:tr w:rsidR="00B53BF7" w14:paraId="7A30900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1707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R447-2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3D2E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DD92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obrtnicima i malim poduzetnicima (kf)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1929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0FB9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01F0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232B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5.500,00</w:t>
                  </w:r>
                </w:p>
              </w:tc>
            </w:tr>
            <w:tr w:rsidR="00B53BF7" w14:paraId="5FA95CD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1B4C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03F1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0E2D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LAG ''LIKA''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B469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1069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7D8D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6196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1.350,00</w:t>
                  </w:r>
                </w:p>
              </w:tc>
            </w:tr>
            <w:tr w:rsidR="00B53BF7" w14:paraId="72369D7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B3E1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A6CC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BAF3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C944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28CA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B3A3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5FFE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1.350,00</w:t>
                  </w:r>
                </w:p>
              </w:tc>
            </w:tr>
            <w:tr w:rsidR="00B53BF7" w14:paraId="6424EAC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42E6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4302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83E1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Godišnja članarina LAG-u Lika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367E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5D77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6F1A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25BB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1.350,00</w:t>
                  </w:r>
                </w:p>
              </w:tc>
            </w:tr>
            <w:tr w:rsidR="00B53BF7" w14:paraId="780FD56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F746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2C39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6DFC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PROMICANJE I RAZVOJ KULTURE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2F62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567.875,87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95C5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7E48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6B2A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567.875,87</w:t>
                  </w:r>
                </w:p>
              </w:tc>
            </w:tr>
            <w:tr w:rsidR="00B53BF7" w14:paraId="56A00CF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AC7A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9450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9F9B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UDRUGA KOJE PROMIČU KULTURU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D584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FF56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756C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9C82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338BF47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ED56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E5AB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AE71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0113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0EC6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A169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088C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6672695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D44B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27DD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1AA7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KUD Izvor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68F5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7030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D1E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D97B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26CC641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F7C2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BC12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F051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ORGANIZACIJA MANIFESTACIJA I  OBILJEŽAVANJE OBLJETNICA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1FA5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D0EE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0A79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9AA7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</w:tr>
            <w:tr w:rsidR="00B53BF7" w14:paraId="032982B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8217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9AA8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FC90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PRIHOD OD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FA5B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4988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D088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C07F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</w:tr>
            <w:tr w:rsidR="00B53BF7" w14:paraId="1CA4D02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7877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568F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83F5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organizacije kulturnih manifestacija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3D42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0038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39CC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205C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</w:tr>
            <w:tr w:rsidR="00B53BF7" w14:paraId="145D01C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243B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D356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75E0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STARI GRAD DREŽNIK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E2A2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565.475,87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4C3B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4DBE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5355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565.475,87</w:t>
                  </w:r>
                </w:p>
              </w:tc>
            </w:tr>
            <w:tr w:rsidR="00B53BF7" w14:paraId="145386E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A3D0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5356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E78C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D15C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9742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A7FA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FB79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B53BF7" w14:paraId="1DAB1D9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B44B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R507-11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77FB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C410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Projektna dokumentacija ITU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7EC2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AA37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E51F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B57F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B53BF7" w14:paraId="13CE671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9ED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9D4B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384F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 OD SPOMENIČKE RENTE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FFE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04C2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6429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6880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13,00</w:t>
                  </w:r>
                </w:p>
              </w:tc>
            </w:tr>
            <w:tr w:rsidR="00B53BF7" w14:paraId="08C250E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4B2D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CEC3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FEB2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Obnova Starog grada Drežnik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D0EE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1CF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FCC8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55B0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13,00</w:t>
                  </w:r>
                </w:p>
              </w:tc>
            </w:tr>
            <w:tr w:rsidR="00B53BF7" w14:paraId="657D381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5445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C9D5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C1E1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B473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69.462,87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9357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61B7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92F6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69.462,87</w:t>
                  </w:r>
                </w:p>
              </w:tc>
            </w:tr>
            <w:tr w:rsidR="00B53BF7" w14:paraId="78BC2CC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DE63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R452-1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551E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3CBC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Obnova Starog grada Drežnik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E833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69.462,87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CA59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9EF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3F93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69.462,87</w:t>
                  </w:r>
                </w:p>
              </w:tc>
            </w:tr>
            <w:tr w:rsidR="00B53BF7" w14:paraId="553BBBA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E0BC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5DFE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4.A.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C67C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 OD TURISTIČKE PRISTOJBE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53D1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57D5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722B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C913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53BF7" w14:paraId="7DD57C1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BCDB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R452-2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0A91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3EB0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Obnova Starog grada Drežnik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CB8F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1EAB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69E1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C8F6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53BF7" w14:paraId="0FBDD1F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5846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4157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75D3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ŽUPANIJSKOG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06E5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695A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8774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55EA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429589F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BBB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R452-3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567D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D566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Obnova Starog grada Drežnik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9B27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F9C4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A1F1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8698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010502C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B3A8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1067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0D5E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B936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2BA0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654D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1707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425.000,00</w:t>
                  </w:r>
                </w:p>
              </w:tc>
            </w:tr>
            <w:tr w:rsidR="00B53BF7" w14:paraId="0CA35B3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75CB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R452-4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D821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4CA4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Obnova Starog grada Drežnik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1E84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8D2B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9B2E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0B6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B53BF7" w14:paraId="0DF9958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E594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R452-7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45AB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877B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Obnova Starog Grada Drežnik - MRRFEU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6916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442E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6894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C627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375.000,00</w:t>
                  </w:r>
                </w:p>
              </w:tc>
            </w:tr>
            <w:tr w:rsidR="00B53BF7" w14:paraId="75E5252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ABF1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123F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E131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I UPRAVLJANJE SUSTAVOM VODOOPSKRBE, ODVODNJE I ZAŠTITE VODA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07C4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163.507,04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C9ED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658E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E462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163.507,04</w:t>
                  </w:r>
                </w:p>
              </w:tc>
            </w:tr>
            <w:tr w:rsidR="00B53BF7" w14:paraId="3D1B05C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EEF6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24EA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0449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OSIGURANJE OPSKRBE VODOM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4529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130.007,04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1166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4C24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D463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130.007,04</w:t>
                  </w:r>
                </w:p>
              </w:tc>
            </w:tr>
            <w:tr w:rsidR="00B53BF7" w14:paraId="651B090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917F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9C19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57E2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64B8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C695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0F1C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8900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B53BF7" w14:paraId="7578195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553B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A547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7857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 za program smanjenja gubitka vode-Ličke Vode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8FD0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FCFA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F33C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1626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B53BF7" w14:paraId="4FE3D7C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0692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FF66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DC94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08C0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25.007,04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8C87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ED0C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D070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25.007,04</w:t>
                  </w:r>
                </w:p>
              </w:tc>
            </w:tr>
            <w:tr w:rsidR="00B53BF7" w14:paraId="74E0D8B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AFD7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R453-1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B5D5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947B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 trgovačkim društvima u javnom sektoru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0571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25.007,04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B29D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0CDF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A1A5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25.007,04</w:t>
                  </w:r>
                </w:p>
              </w:tc>
            </w:tr>
            <w:tr w:rsidR="00B53BF7" w14:paraId="3937383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5CAE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4E5C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05E4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ED41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A621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13AD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AE59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B53BF7" w14:paraId="3994064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34AD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R453-3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B56A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7124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 za razvoj sustava vodoopskrbe i odvodnje (f)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481E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7AA5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FCE3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7B7D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B53BF7" w14:paraId="456C85E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279F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E935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80FF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AGLOMERACIJA PLITVIČKA JEZERA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8F42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C822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A965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5947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23.500,00</w:t>
                  </w:r>
                </w:p>
              </w:tc>
            </w:tr>
            <w:tr w:rsidR="00B53BF7" w14:paraId="740E581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A848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B080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0F93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4D39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665A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6A60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CA1F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19.500,00</w:t>
                  </w:r>
                </w:p>
              </w:tc>
            </w:tr>
            <w:tr w:rsidR="00B53BF7" w14:paraId="095A0B1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688F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R454-5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1CD3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999A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Trošak provođenja jhavne nabave- Aglomeracija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7A49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2B67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E92C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1A1D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B53BF7" w14:paraId="3A10FE7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78F3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D735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DB17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 trgovačkim društvima za projekt Aglomeracije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DB6D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C07B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08E0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5BC9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0A1BC3F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E0C1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R454-4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3B74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B43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Projektna dokumenatcija-Aglomeracija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A0E8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D123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F828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FF6C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1DECB21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94B4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A6C6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4.B.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DF52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 OD PRODAJE ULAZNICA U NP PLITVIČKA JEZERA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1A59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9767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224C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9714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B53BF7" w14:paraId="0B4F112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85C9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R454-1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4F6F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2D04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 trgovačkim društvima za projekt Aglomeracije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CDAE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6C91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CD31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AF67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B53BF7" w14:paraId="604052E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19C5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6D48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2FCC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VODOOPSKRBNI SUSTAV LIČKA JASENICA-RAKOVICA-PLITVIČKA JEZERA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7522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86EE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4473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C45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0A1FDCA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91CD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377E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BF46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B9CD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D796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7BB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E445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004A742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0A48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36DF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E375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Troškovi postupka javne nabave - Lička Jasenica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D7DD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253C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5315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1CE7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3920F47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6327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9D6B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F258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OKOLIŠA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EF62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129.519,77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6B8D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D2B0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8841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135.119,77</w:t>
                  </w:r>
                </w:p>
              </w:tc>
            </w:tr>
            <w:tr w:rsidR="00B53BF7" w14:paraId="3506BE5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F98C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3F2F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BBE5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MONITORING ODLAGALIŠTA OTPADA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1478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5.512,25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1C38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823A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CD4A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8.312,25</w:t>
                  </w:r>
                </w:p>
              </w:tc>
            </w:tr>
            <w:tr w:rsidR="00B53BF7" w14:paraId="56AB431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202B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F669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FCA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8F4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5F1F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0EA5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A383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2.800,00</w:t>
                  </w:r>
                </w:p>
              </w:tc>
            </w:tr>
            <w:tr w:rsidR="00B53BF7" w14:paraId="0678885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98A2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R458-2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6720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171A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izračuna raspoloživosti kapaciteta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1EED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5239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273F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812D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2.800,00</w:t>
                  </w:r>
                </w:p>
              </w:tc>
            </w:tr>
            <w:tr w:rsidR="00B53BF7" w14:paraId="3776BC2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36C9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8ACE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EC70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EKSPLOATACIJA MINERALNIH SIROVINA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73E7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39E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1C9E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C9E6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2.800,00</w:t>
                  </w:r>
                </w:p>
              </w:tc>
            </w:tr>
            <w:tr w:rsidR="00B53BF7" w14:paraId="1541555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DD87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76B4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B9F9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izračuna raspoloživosti kapaciteta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750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7AC5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AB00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038D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2.800,00</w:t>
                  </w:r>
                </w:p>
              </w:tc>
            </w:tr>
            <w:tr w:rsidR="00B53BF7" w14:paraId="74E9BB3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3BE2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2A5F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5359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4D0C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2.712,25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AE2C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A966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8CA6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2.712,25</w:t>
                  </w:r>
                </w:p>
              </w:tc>
            </w:tr>
            <w:tr w:rsidR="00B53BF7" w14:paraId="7312CAC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0191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R458-1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FD87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0BEF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izračuna raspoloživosti kapaciteta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A49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2.712,25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7B42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5EDB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E5BC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2.712,25</w:t>
                  </w:r>
                </w:p>
              </w:tc>
            </w:tr>
            <w:tr w:rsidR="00B53BF7" w14:paraId="69048CD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977E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9BA6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0C0F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IZO INFO 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7520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33E1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11CB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7932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</w:tr>
            <w:tr w:rsidR="00B53BF7" w14:paraId="3F7CD52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B055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9C00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81D6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D3BA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769D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4189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087F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B53BF7" w14:paraId="2299BA9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A7C3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BCFD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0B1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provedbu projekta IZO INFO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7075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0CB6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7F68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85C4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B53BF7" w14:paraId="44EE8FC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8CBD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0B06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D1DC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OD IZVANPRORAČUNSKOG KORISNIKA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CA03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AD2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F745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E870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B53BF7" w14:paraId="487A423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DADC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0919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D658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Rahodi za provedbu projekta ISO INFO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DD8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466E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D54B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78FF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B53BF7" w14:paraId="05D7E89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AB86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2313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81D3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ODLAGALIŠTA OTPADA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4E2C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81.652,52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DB20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2C0E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F576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84.452,52</w:t>
                  </w:r>
                </w:p>
              </w:tc>
            </w:tr>
            <w:tr w:rsidR="00B53BF7" w14:paraId="4A168EC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21C0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B17F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2E7C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3562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BDB5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BAB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D544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B53BF7" w14:paraId="418203B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FDBC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R458-3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F54B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08CE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Geodezijski visinski snimak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B214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8C89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2E40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29E5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2.800,00</w:t>
                  </w:r>
                </w:p>
              </w:tc>
            </w:tr>
            <w:tr w:rsidR="00B53BF7" w14:paraId="2313B28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56A9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6AD9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D92E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Izrada atesta i druge dokumentacije za odlagalište otpada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9921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664F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BD45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EA09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3.200,00</w:t>
                  </w:r>
                </w:p>
              </w:tc>
            </w:tr>
            <w:tr w:rsidR="00B53BF7" w14:paraId="212CC91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4873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3F5D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BF18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EBF5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48.589,52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0000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E74B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1998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48.589,52</w:t>
                  </w:r>
                </w:p>
              </w:tc>
            </w:tr>
            <w:tr w:rsidR="00B53BF7" w14:paraId="5656090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B051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R464-1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E403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2F63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Uređenje odlagališta komunalnog otpada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C939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48.589,52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5F79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94F5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5F93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48.589,52</w:t>
                  </w:r>
                </w:p>
              </w:tc>
            </w:tr>
            <w:tr w:rsidR="00B53BF7" w14:paraId="04F1EE9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4317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AF7A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A9AF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OD IZVANPRORAČUNSKOG KORISNIKA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756B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29.863,00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6565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A1EF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1E24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29.863,00</w:t>
                  </w:r>
                </w:p>
              </w:tc>
            </w:tr>
            <w:tr w:rsidR="00B53BF7" w14:paraId="608209A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B174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90BB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3F85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Projektna dokumentacija za odlagalište otpada (fzoeu)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A578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29.863,00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BB12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6FA7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4231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29.863,00</w:t>
                  </w:r>
                </w:p>
              </w:tc>
            </w:tr>
            <w:tr w:rsidR="00B53BF7" w14:paraId="35850F0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A557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E913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6187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EDUKACIJA GOSPODARENJA OTPADOM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46DA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EBDB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1C5F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55BF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30B6BDE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D8D4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1B68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556A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PRIHOD OD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A222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E0C8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4BF9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6BE1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090023A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079C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R466-1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C6A8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EE57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Edukativne radionice, plakati, promidžba i sl. za gospodarenje otpadom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560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1613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BDDE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E214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1C9D248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546C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8996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1FA3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ZELENA URBANA OBNOVA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88B6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21.355,00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911E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0FE8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134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21.355,00</w:t>
                  </w:r>
                </w:p>
              </w:tc>
            </w:tr>
            <w:tr w:rsidR="00B53BF7" w14:paraId="0EE4602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E52B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8E96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E54C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8348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6.355,00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338C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5935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340A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6.355,00</w:t>
                  </w:r>
                </w:p>
              </w:tc>
            </w:tr>
            <w:tr w:rsidR="00B53BF7" w14:paraId="24D9D7E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85F1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R565-2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53A1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36A4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Promidžba i vidljivost-Zelena urbana obnova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1673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048C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581F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7C1F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665,00</w:t>
                  </w:r>
                </w:p>
              </w:tc>
            </w:tr>
            <w:tr w:rsidR="00B53BF7" w14:paraId="6A497E5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CC6C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R565-1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1D46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E115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Upravljanje projektom-Zelena urbana obnova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B161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C075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16B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2BC2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665,00</w:t>
                  </w:r>
                </w:p>
              </w:tc>
            </w:tr>
            <w:tr w:rsidR="00B53BF7" w14:paraId="6E999F1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166D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4052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66CF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Izrada i dorada strategije-Zelena urbana obnova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F9B6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A479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93F0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3BAF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5.025,00</w:t>
                  </w:r>
                </w:p>
              </w:tc>
            </w:tr>
            <w:tr w:rsidR="00B53BF7" w14:paraId="3B39C36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9A83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67AD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2E9B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DBF8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90C3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644C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8E22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B53BF7" w14:paraId="1BB5398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ACF5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R566-2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21E6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5BD7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Promidžba i vidljivost - Zelena urbana obnova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2933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8.645,00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5762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358B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033F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8.645,00</w:t>
                  </w:r>
                </w:p>
              </w:tc>
            </w:tr>
            <w:tr w:rsidR="00B53BF7" w14:paraId="1BBB887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CEAD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R566-3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A7BD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EE93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informiranja-Zelena urbana obnova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5964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4187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A3B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AF37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665,00</w:t>
                  </w:r>
                </w:p>
              </w:tc>
            </w:tr>
            <w:tr w:rsidR="00B53BF7" w14:paraId="4D92B6D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FA58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R566-1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D495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4462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4506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DAAD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05D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BCEA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665,00</w:t>
                  </w:r>
                </w:p>
              </w:tc>
            </w:tr>
            <w:tr w:rsidR="00B53BF7" w14:paraId="54F975F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DA42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F800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E684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Dorada i izrada strategije "Zelena urbana obnova"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425D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BA69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26BE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3867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5.025,00</w:t>
                  </w:r>
                </w:p>
              </w:tc>
            </w:tr>
            <w:tr w:rsidR="00B53BF7" w14:paraId="6958889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05C2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B231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5015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D558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KOMUNALNE INFRASTRUKTURE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65E1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488.541,72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3F6C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F6ED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BDE3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540.541,72</w:t>
                  </w:r>
                </w:p>
              </w:tc>
            </w:tr>
            <w:tr w:rsidR="00B53BF7" w14:paraId="76A1AFC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E0EC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9F26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490B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NERAZVRSTANE CESTE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1754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240.589,00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E189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217E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A96A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285.589,00</w:t>
                  </w:r>
                </w:p>
              </w:tc>
            </w:tr>
            <w:tr w:rsidR="00B53BF7" w14:paraId="2E50642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1207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8221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FCB0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CB81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0120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0095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3C31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B53BF7" w14:paraId="0F48732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F36D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8781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36F2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Čišćenje snijega s NC-a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C2DD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788E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C63D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FA34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B53BF7" w14:paraId="77ACC64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753A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0DA0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9066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7584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105.589,00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3C60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214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6BC2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105.589,00</w:t>
                  </w:r>
                </w:p>
              </w:tc>
            </w:tr>
            <w:tr w:rsidR="00B53BF7" w14:paraId="5D0ABA4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EC49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9B7F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26A8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održavanja nc-a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D659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EC2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6B24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198A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B53BF7" w14:paraId="30B9E3B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90DA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ECEE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3ABE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održavanja prometne signalizacije i dr. prometne opreme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6F4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E605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39A6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7AB0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B53BF7" w14:paraId="48AF293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0F29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R469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6626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A702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Čišćenje snijega s nc-a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C398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12.589,00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7582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D391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4034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12.589,00</w:t>
                  </w:r>
                </w:p>
              </w:tc>
            </w:tr>
            <w:tr w:rsidR="00B53BF7" w14:paraId="13FA84B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CFC1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F174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BF4D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D30A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0E6B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0B99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D13B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B53BF7" w14:paraId="3B41FD2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11DA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R467-1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BF8C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37AA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održavanja nc-a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43CE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0DED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1495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7CF8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B53BF7" w14:paraId="5EB9B2F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8E1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R469-1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06CD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C0D8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Čišćenje snijega s nc-a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EFD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BB01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E22B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5A1B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53BF7" w14:paraId="54121B1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44EA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A461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FCFF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OD IZVANPRORAČUNSKOG KORISNIKA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B5C3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D065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8199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A3FE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B53BF7" w14:paraId="7128884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5441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R469-2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1722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4450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Čišćenje snijega s nc-a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95D7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24C2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F81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754A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B53BF7" w14:paraId="1C2C6B2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0E94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3233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9B7B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POVRŠINA NA KOJIMA NIJE DOPUŠTEN PROMET MOTORNIM VOZILIMA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9A1B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D2F1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5324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6468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680136A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6B2C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50AF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309B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9673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A3EE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B7F5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1875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39EDFC0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A3A5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C489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9727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održavanje javnih površina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82BA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E530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4B6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9F66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7157D16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B282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0718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0309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ZELENIH POVRŠINA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4136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A140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F9C8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3A9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B53BF7" w14:paraId="039EF8C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8777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CDCF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6A2F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5A08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C8F5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317A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02E5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B53BF7" w14:paraId="170617B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9D79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0564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BCCC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održavanje javnih zelenih površina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A902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82C8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1690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5E7B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B53BF7" w14:paraId="68FAC00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9A57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D7B7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6736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6E55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995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66BB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01D8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B53BF7" w14:paraId="55BAB01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4C40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R472-1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0F5F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8F23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održavanje javnih zelenih površina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076D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B76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BD09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DA4D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B53BF7" w14:paraId="5FC2F65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23B4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99D6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7C39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GRAĐEVINA, UREĐAJA I PREDMETA JAVNE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775E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24C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BE4D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636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13BFC56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06A7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1971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F611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BBD1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1F51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570F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B913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2514581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3C32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2806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4524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održavanje građevina javne i društvene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5080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1717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AF7A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B096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56775B8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4092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000C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9889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9BD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D590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C234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313B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6D4FEB0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EDE9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R473-1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D7E6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6F67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održavanje građevina javne i društvene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9B37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657E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664C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4DA8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3F03846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7FC5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7F05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D156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JAVNE RASVJETE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BB0D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B20E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B56F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398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64.000,00</w:t>
                  </w:r>
                </w:p>
              </w:tc>
            </w:tr>
            <w:tr w:rsidR="00B53BF7" w14:paraId="57394D9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BE22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0A20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3C90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48C2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28AB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1602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3B7A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44.400,00</w:t>
                  </w:r>
                </w:p>
              </w:tc>
            </w:tr>
            <w:tr w:rsidR="00B53BF7" w14:paraId="425C219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1B40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4502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3B95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Trošak električne energije javne rasvjete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9276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95F2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33E3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5C96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18.000,00</w:t>
                  </w:r>
                </w:p>
              </w:tc>
            </w:tr>
            <w:tr w:rsidR="00B53BF7" w14:paraId="06CD8C4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1D8B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431D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99A0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održavanje javne rasvjete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758A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11BD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6F0A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A60B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B53BF7" w14:paraId="13C8C0D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C197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9227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B6F2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Najam LED lampi javne rasvjete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492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25A9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9F87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DF47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14.400,00</w:t>
                  </w:r>
                </w:p>
              </w:tc>
            </w:tr>
            <w:tr w:rsidR="00B53BF7" w14:paraId="5FFF409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ACDC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409D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9E40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CD9F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2F69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B674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620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19.600,00</w:t>
                  </w:r>
                </w:p>
              </w:tc>
            </w:tr>
            <w:tr w:rsidR="00B53BF7" w14:paraId="3C99C48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CB8F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R475-1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FCD3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0A4C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Trošak električne energije javne rasvjete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D378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952A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575A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ED04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67B6B59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575D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R476-1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68A2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FCED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održavanje javne rasvjete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FF1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D566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7D68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CD1B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B53BF7" w14:paraId="277D3D7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2619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R477-1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5B21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F1CD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Najam LED lampi javne rasvjete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1315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E2E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FF7D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45A6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9.600,00</w:t>
                  </w:r>
                </w:p>
              </w:tc>
            </w:tr>
            <w:tr w:rsidR="00B53BF7" w14:paraId="305FFE3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CF25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9350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4A72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GROBLJA I MRTVAČNICA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CAFC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0126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EBA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B47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B53BF7" w14:paraId="6B08912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8482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5585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AB66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5760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E8D4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E3A8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90CB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4180371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48CF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R478-1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16BE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533E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57E4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A8E0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7CF1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0FE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2D6D6B2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F195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D101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E9C8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7583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FC47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0161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B5D0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1514F12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4902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R478-2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C2CD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054A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C2E9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2FE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79FA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5302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0C6BE3B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44CB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009B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2316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GRAĐEVINA JAVNE ODVODNJE OBORINSKIH VODA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F5BB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F81E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8759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4959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</w:tr>
            <w:tr w:rsidR="00B53BF7" w14:paraId="1AF8ECF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B310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5B69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968F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VODNI DOPRINOS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B829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EF9E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5312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AE3F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1FB383A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7EFA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2131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42EE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Održavanje odvodnje atmosferskih voda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7449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ECF9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F787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CB97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23DCDDC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DDEA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38FB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D8AF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A03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4F51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AE73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5190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0CEAFAB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41D4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R479-1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37F9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36FA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Održavanje odvodnje atmosferskih voda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EDCF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FC94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9383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EF2F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2969F8E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11F5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D074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E10F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ČISTOĆE JAVNIH POVRŠINA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E384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13C5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4421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996C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B53BF7" w14:paraId="515CD30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EA0F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2F96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6C90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BA90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0391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B5FD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829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B53BF7" w14:paraId="3769E2E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901A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1F18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CDF4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Čišćenje površina javne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E88F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8AA2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50FF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1154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B53BF7" w14:paraId="63A72B1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305B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048F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B871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A5E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57F1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8912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6820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B53BF7" w14:paraId="6007CF8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D2EC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R480-1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87A3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43A8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Čišćenje površina javne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57A7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8478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BE7A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27F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B53BF7" w14:paraId="358BC72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23B4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7D6B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5543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POLJSKIH PUTEVA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BC59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109.452,72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86AB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2595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AA2F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116.452,72</w:t>
                  </w:r>
                </w:p>
              </w:tc>
            </w:tr>
            <w:tr w:rsidR="00B53BF7" w14:paraId="0EA5CA4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538E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4E62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E907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PRIHOD OD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9938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C87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4857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1C88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4663A82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D5E8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R481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05A5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70B7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državanje poljskih puteva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F5C8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E46F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659D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13F3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07127AB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5D0D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942D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6D6D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D365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BB7C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6EC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8A08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77.000,00</w:t>
                  </w:r>
                </w:p>
              </w:tc>
            </w:tr>
            <w:tr w:rsidR="00B53BF7" w14:paraId="448AC26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9754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R481-4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5C9C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A201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državanje poljskih puteva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D317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FCE1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3399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5A79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77.000,00</w:t>
                  </w:r>
                </w:p>
              </w:tc>
            </w:tr>
            <w:tr w:rsidR="00B53BF7" w14:paraId="04DEBF8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13AB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57E8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2EB6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DFF1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30.153,72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047C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DC9F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A46E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30.153,72</w:t>
                  </w:r>
                </w:p>
              </w:tc>
            </w:tr>
            <w:tr w:rsidR="00B53BF7" w14:paraId="347409D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7171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R481-1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E37F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5810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državanje poljskih puteva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4C1C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30.153,72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A415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A595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310B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30.153,72</w:t>
                  </w:r>
                </w:p>
              </w:tc>
            </w:tr>
            <w:tr w:rsidR="00B53BF7" w14:paraId="5917224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AC8D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78F0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634B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 OD NAKNADE ZA  PROMJENU POLJ.ZEMLJ.U GRAĐEVINSKO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0328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F692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16CE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BF08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398,00</w:t>
                  </w:r>
                </w:p>
              </w:tc>
            </w:tr>
            <w:tr w:rsidR="00B53BF7" w14:paraId="72CAD80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A5F8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R481-2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F62D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F665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državanje poljskih puteva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5CCB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BF37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79AF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08D5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398,00</w:t>
                  </w:r>
                </w:p>
              </w:tc>
            </w:tr>
            <w:tr w:rsidR="00B53BF7" w14:paraId="11954DC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EA92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C664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CB0A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 OD PRODAJE POLJOPRIVREDNOG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197A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3.901,00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31F0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B49E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0143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3.901,00</w:t>
                  </w:r>
                </w:p>
              </w:tc>
            </w:tr>
            <w:tr w:rsidR="00B53BF7" w14:paraId="4F9234C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5175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R481-3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E4FB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4B56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državanje poljskih puteva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145A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3.901,00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9175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0527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9A45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3.901,00</w:t>
                  </w:r>
                </w:p>
              </w:tc>
            </w:tr>
            <w:tr w:rsidR="00B53BF7" w14:paraId="2F9B2B3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ED53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55CB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5016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1CC5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POTREBE KOMUNALNOG GOSPODARSTVA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9F25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61.904,50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3A6D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348E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0FA3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61.904,50</w:t>
                  </w:r>
                </w:p>
              </w:tc>
            </w:tr>
            <w:tr w:rsidR="00B53BF7" w14:paraId="519EA6B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537F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0E2E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DD8F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I UREĐENJE JAVNIH POVRŠINA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8564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32C5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8450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C94A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9.300,00</w:t>
                  </w:r>
                </w:p>
              </w:tc>
            </w:tr>
            <w:tr w:rsidR="00B53BF7" w14:paraId="105C950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EF6E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3B54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DE35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87C0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B853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36DC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7EF8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9.300,00</w:t>
                  </w:r>
                </w:p>
              </w:tc>
            </w:tr>
            <w:tr w:rsidR="00B53BF7" w14:paraId="565B5D0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D69C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0FC3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9D2C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Deratizacija i dezinsekcija javnih površina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7161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78AB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1227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4DC1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</w:tr>
            <w:tr w:rsidR="00B53BF7" w14:paraId="4768AD3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CC21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FB3F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7037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Uređenje javnih površina povodom blagdana i manifestacija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D8B3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23D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FA15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D6F6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B53BF7" w14:paraId="4B907BD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A2A8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DD66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62B9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ZBRINJAVANJE NAPUŠTENIH ŽIVOTINJA I LEŠINA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23BD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E32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11D1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6F77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B53BF7" w14:paraId="630C6F7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B479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5271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99E0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F935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31CC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411C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9DE9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B53BF7" w14:paraId="4D79742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DF05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A22F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BD37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Veterinarske usluge i usluge uklanjanja napuštenih životinja i lešina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C5A7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85A9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7D28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575E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B53BF7" w14:paraId="063EAD4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A474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E18D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C792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FAC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EDA4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7B76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377F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</w:tr>
            <w:tr w:rsidR="00B53BF7" w14:paraId="60E73CE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B4A0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R485-1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2B27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5A8F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Veterinarske usluge i usluge uklanjanja napuštenih životinja i lešina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F0F5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CB57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A011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913B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</w:tr>
            <w:tr w:rsidR="00B53BF7" w14:paraId="40042DD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97FA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319E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5DD3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4F54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189C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F052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5D18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</w:tr>
            <w:tr w:rsidR="00B53BF7" w14:paraId="3ACF137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060D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R485-2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0BA9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3885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Veterinarske usluge i usluge uklanjanja napuštenih životinja i lešina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1C4F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D6E3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A79B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C48B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</w:tr>
            <w:tr w:rsidR="00B53BF7" w14:paraId="228C10B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A746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15C4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DF21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DISTRIBUCIJA VODE KUĆANSTVIMA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D8EE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054C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1A28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5B48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13.100,00</w:t>
                  </w:r>
                </w:p>
              </w:tc>
            </w:tr>
            <w:tr w:rsidR="00B53BF7" w14:paraId="51EB5FD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901C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556C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FE2E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03EA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0C09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87F7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E338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B53BF7" w14:paraId="29C4D35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9868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A38A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BB86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Opskrba vodom kućanstava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D420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B93E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62B6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C25D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B53BF7" w14:paraId="036B018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CA4D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BDB9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3040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F06F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A297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478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D127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4BF70DF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57F4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R487-1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01F8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6775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Opskrba vodom kućanstava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D947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5216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F182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F532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3C8A16B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E7E3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BD4A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9BCA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6E5C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9C30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CE00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B549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B53BF7" w14:paraId="5511A4D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5C10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R487-2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BB20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A0AD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Opskrba vodom kućanstava (kf)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DBDF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D252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788D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945A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B53BF7" w14:paraId="63449D7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E3E3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4FFC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603B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I INVESTICIJSKO ODRŽAVANJE GRAĐEVINSKIH OBJEKATA I OKOLIŠA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9256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D85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4A9C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1B0B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B53BF7" w14:paraId="39B7571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9C15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BCC2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4A77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8BD1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B252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CFE1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BB54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B53BF7" w14:paraId="35D9CEA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4DA9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3508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67F8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i investicijsko održavanje zgrade poslovno stambenog objekta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62D9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FB66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537E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E727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B53BF7" w14:paraId="2E79ECF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A39A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1C89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8AF9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59F0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3BC8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40B7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8A33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73CEE14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488D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3448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9ACE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Biorazgradiva septička jama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A6E6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9915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9E4D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BE57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63BB0D0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4E22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4636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66E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PRAVA HRVATSKIH BRANITELJA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AC51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76CA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01B1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BDB5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350,00</w:t>
                  </w:r>
                </w:p>
              </w:tc>
            </w:tr>
            <w:tr w:rsidR="00B53BF7" w14:paraId="631EC70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F664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3E6D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ADA2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F2E0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4CC8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7540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F431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350,00</w:t>
                  </w:r>
                </w:p>
              </w:tc>
            </w:tr>
            <w:tr w:rsidR="00B53BF7" w14:paraId="534E474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6AF4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E750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B952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Sufinanciranje troškova grobnog mjesta pok. hrvatskim braniteljima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5172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6699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EB78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47E4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350,00</w:t>
                  </w:r>
                </w:p>
              </w:tc>
            </w:tr>
            <w:tr w:rsidR="00B53BF7" w14:paraId="7CD4B3F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08F6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A803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5AC8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STERILIZACIJA I KASTRACIJA PASA I MAČAKA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7815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4.990,50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9D47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8248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F413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4.990,50</w:t>
                  </w:r>
                </w:p>
              </w:tc>
            </w:tr>
            <w:tr w:rsidR="00B53BF7" w14:paraId="56C708C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8E94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A9EB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79C5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PRIHOD OD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6532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2.171,00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1085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AA1A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8D45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2.171,00</w:t>
                  </w:r>
                </w:p>
              </w:tc>
            </w:tr>
            <w:tr w:rsidR="00B53BF7" w14:paraId="7287F72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8F88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380B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E3B0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Veterinarske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C7FF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1.671,00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63EE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8471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CEE8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1.671,00</w:t>
                  </w:r>
                </w:p>
              </w:tc>
            </w:tr>
            <w:tr w:rsidR="00B53BF7" w14:paraId="787BA6B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176E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B266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D16E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Povrat troškova sterilizacije i kastracije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3B14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5783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2AE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BA4B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441F8AC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7ECA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EE72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5F81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B640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1.319,50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9E41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04E5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AA02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1.319,50</w:t>
                  </w:r>
                </w:p>
              </w:tc>
            </w:tr>
            <w:tr w:rsidR="00B53BF7" w14:paraId="362E212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BE97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R490-2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8F0D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B79A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Veterinarske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72C4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819,50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A582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4275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5C1F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819,50</w:t>
                  </w:r>
                </w:p>
              </w:tc>
            </w:tr>
            <w:tr w:rsidR="00B53BF7" w14:paraId="42AE90F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9BC0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R491-1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EB4C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B040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Povrat troškova sterilizacije i kastracije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6351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EB3A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FE04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B8A8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3FECA04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B725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DAEE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B71B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ŽUPANIJSKOG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744E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AA18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311C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CF9E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B53BF7" w14:paraId="111F7DF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DEA4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R490-1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1BD3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5114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Veterinarske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53F1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13A5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7951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F4E6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B53BF7" w14:paraId="333391F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1321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AAA3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1CDD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NELEGALNO ODLOŽENOG OTPADA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3682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1.164,00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EB9D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B732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C513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1.164,00</w:t>
                  </w:r>
                </w:p>
              </w:tc>
            </w:tr>
            <w:tr w:rsidR="00B53BF7" w14:paraId="23A4D63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4011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B481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A828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PRIHOD OD KAZNI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EA13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C17C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9ABE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478A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</w:tr>
            <w:tr w:rsidR="00B53BF7" w14:paraId="77FAF03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ABD0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235C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58EF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 sanacije otpada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9C59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DE60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D9E6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216A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664,00</w:t>
                  </w:r>
                </w:p>
              </w:tc>
            </w:tr>
            <w:tr w:rsidR="00B53BF7" w14:paraId="239342B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F0E2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EDEC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59F2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7AF1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45B5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0367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5B59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71A99D2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2FB1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R492-1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752F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6644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 sanacije otpada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211D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376B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D3B5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B618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B53BF7" w14:paraId="3492C58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FFAC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5658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5017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420A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PROSTORNO UREĐENJE I UNAPRJEĐENJE STANOVANJA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5FDF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58.216,00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BBF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-9.875,00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CA62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-16,96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E0AD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48.341,00</w:t>
                  </w:r>
                </w:p>
              </w:tc>
            </w:tr>
            <w:tr w:rsidR="00B53BF7" w14:paraId="2776F1C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19E5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473E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042E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PROSTORNI PLAN UREĐENJA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3A92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C319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-9.875,00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6C56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-18,12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F8A3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44.625,00</w:t>
                  </w:r>
                </w:p>
              </w:tc>
            </w:tr>
            <w:tr w:rsidR="00B53BF7" w14:paraId="2B100B2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5E17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7765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38E7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E5C0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D53B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-9.875,00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208F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-19,95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E07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39.625,00</w:t>
                  </w:r>
                </w:p>
              </w:tc>
            </w:tr>
            <w:tr w:rsidR="00B53BF7" w14:paraId="0F9CDCF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9238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R495-4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3A5C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C0A6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Prostorni plan uređenja, izrada/izmjene i dopune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6F67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A1B2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0A4F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5BD5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16.500,00</w:t>
                  </w:r>
                </w:p>
              </w:tc>
            </w:tr>
            <w:tr w:rsidR="00B53BF7" w14:paraId="6E63FD9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5B1F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R495-7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9407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A4EF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Urbanistički plan uređenja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38B9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E9BA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-9.875,00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675A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-29,92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BE6D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23.125,00</w:t>
                  </w:r>
                </w:p>
              </w:tc>
            </w:tr>
            <w:tr w:rsidR="00B53BF7" w14:paraId="48629AE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4F6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1D73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A08C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 OD PRODAJE GRAĐEVINSKOG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FDC8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B711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E87F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2542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2F894A2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D881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R495-5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B34C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455E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Ostala dokumentacija za izradu/izmjenu PPU-a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0BE8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96C8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52EB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DFAB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02F172E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F838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6A4F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2A0E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URBANISTIČKI PLAN UREĐENJA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347E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3.716,00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989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9FEB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ECA3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3.716,00</w:t>
                  </w:r>
                </w:p>
              </w:tc>
            </w:tr>
            <w:tr w:rsidR="00B53BF7" w14:paraId="4649576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1111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9295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4.J.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325B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LEGALIZACIJU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9CC0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1.062,00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3E0A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D8F6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23EA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1.062,00</w:t>
                  </w:r>
                </w:p>
              </w:tc>
            </w:tr>
            <w:tr w:rsidR="00B53BF7" w14:paraId="06DEEA6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B6EC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67A8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74E8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Urbanistički plan uređenja, izrada/izmjene i dopune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C87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1.062,00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87F9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3CFE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B70B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1.062,00</w:t>
                  </w:r>
                </w:p>
              </w:tc>
            </w:tr>
            <w:tr w:rsidR="00B53BF7" w14:paraId="7791E0F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247E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E544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2C61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DONACIJE OD FIZIČKIH OSOBA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6F61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C9D7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28DE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B2B1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2.654,00</w:t>
                  </w:r>
                </w:p>
              </w:tc>
            </w:tr>
            <w:tr w:rsidR="00B53BF7" w14:paraId="556CA80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006A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R496-2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BDAA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03C6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Urbanistički plan uređenja, izrada/izmjene i dopune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9AE9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2.654,00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C47D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C497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C001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2.654,00</w:t>
                  </w:r>
                </w:p>
              </w:tc>
            </w:tr>
            <w:tr w:rsidR="00B53BF7" w14:paraId="3FB7640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80D4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2681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5018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FE12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ZAUSTAVLJANJE PROCESA DEPOPULACIJE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E0B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BA29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9567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7FF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B53BF7" w14:paraId="3A6298E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477F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A42D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45BA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POTICAJNE MJERE ZA STAMBENO ZBRINJAVANJE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BD13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5AE0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313B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8625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B53BF7" w14:paraId="569CA64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086D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1FDC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0EDE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32BA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F829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270B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9FDD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33EAB24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4DFD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R497-1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B3AD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CB20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Potpora za mlade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7912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8B61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DCB2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6446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21372F4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5401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9132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022E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87F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545C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2091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329C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53BF7" w14:paraId="5B51614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EA60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3C9C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FFD4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Potpora za mlade (kf)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56D7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5E0D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FC48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2D42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53BF7" w14:paraId="2C2EED9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D2EA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41C1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5019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7044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I SIGURNOST PROMETA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D360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357.405,00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D613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11.562,50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72BD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974B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368.967,50</w:t>
                  </w:r>
                </w:p>
              </w:tc>
            </w:tr>
            <w:tr w:rsidR="00B53BF7" w14:paraId="29E13C9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C94C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4DD4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ABD9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NERAZVRSTANE CESTE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85C4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280.205,00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873B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11.562,50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B491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F872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291.767,50</w:t>
                  </w:r>
                </w:p>
              </w:tc>
            </w:tr>
            <w:tr w:rsidR="00B53BF7" w14:paraId="698A047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F0B2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BD93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A05F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320B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B7D8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18.562,50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B647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AA49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18.562,50</w:t>
                  </w:r>
                </w:p>
              </w:tc>
            </w:tr>
            <w:tr w:rsidR="00B53BF7" w14:paraId="0A317DE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9EC2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53A0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F2E3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Projektna dokumentacija - sanacija prometnice Sadilovac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D363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4EE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18.562,50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A627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FBB4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18.562,50</w:t>
                  </w:r>
                </w:p>
              </w:tc>
            </w:tr>
            <w:tr w:rsidR="00B53BF7" w14:paraId="1CC6897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79CE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9F95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E7E4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E57A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55.162,00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6A6E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E772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-12,69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F42E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48.162,00</w:t>
                  </w:r>
                </w:p>
              </w:tc>
            </w:tr>
            <w:tr w:rsidR="00B53BF7" w14:paraId="707E7B5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3484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8CDA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6047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Projektna dokumentacija - PZ GRABOVAC i OBILAZNICA JUNP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614A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4540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8F52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193C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53BF7" w14:paraId="5BBCBA4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E170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6A61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E707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Pojačano održavanje nerzvrstanih cesta-APN stanogradnja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D29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48.162,00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C230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8CDA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5B71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48.162,00</w:t>
                  </w:r>
                </w:p>
              </w:tc>
            </w:tr>
            <w:tr w:rsidR="00B53BF7" w14:paraId="0077927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30AF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9538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6C7D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ŠUMSKI DOPRINOS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DAD3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A171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431C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6A57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B53BF7" w14:paraId="6B36AF6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AA1D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R500-2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FA14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BF76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Pojačano održavanje nerzvrstanih cesta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ED84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B1DB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ECE3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AEA2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B53BF7" w14:paraId="41F1058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3708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01BB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347C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5FF3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C3A2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05A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A0F7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B53BF7" w14:paraId="76C6A3F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ED59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R500-3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4630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91D8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Pojačano održavanje nerzvrstanih cesta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F81A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E2FA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5D0E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D496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B53BF7" w14:paraId="6DCC009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C9AE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EC8C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4.8.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A9EF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 OD KONCESIJA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0530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EE8E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A7F5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45C7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4.645,00</w:t>
                  </w:r>
                </w:p>
              </w:tc>
            </w:tr>
            <w:tr w:rsidR="00B53BF7" w14:paraId="2C7CDC4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0A0D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R500-4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814A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E1B4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Pojačano održavanje nerzvrstanih cesta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8170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4.645,00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84A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E2D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1C4F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4.645,00</w:t>
                  </w:r>
                </w:p>
              </w:tc>
            </w:tr>
            <w:tr w:rsidR="00B53BF7" w14:paraId="147C579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AF59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BA5D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65E6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DONACIJE OD FIZIČKIH OSOBA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191A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E936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8E20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5098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398,00</w:t>
                  </w:r>
                </w:p>
              </w:tc>
            </w:tr>
            <w:tr w:rsidR="00B53BF7" w14:paraId="133FD20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90EE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R500-6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C8B1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15B9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Pojačano održavanje nerzvrstanih cesta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3412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6229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AF7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3E2C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398,00</w:t>
                  </w:r>
                </w:p>
              </w:tc>
            </w:tr>
            <w:tr w:rsidR="00B53BF7" w14:paraId="047B51C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9E39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DBBE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F4E4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NOGOSTUPA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B228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8AE5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558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6CFB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47.500,00</w:t>
                  </w:r>
                </w:p>
              </w:tc>
            </w:tr>
            <w:tr w:rsidR="00B53BF7" w14:paraId="1506F8A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C54D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ED1D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5A90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ŠUMSKI DOPRINOS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276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656B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8729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187E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1031CB5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E6C7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R507-5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51CB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AF3B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Projektna i druga dokumentacija za izgradnju nogostupa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3A00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ECE0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3108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DF30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2858E9C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249B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35A3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883D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687C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2B6E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E9F5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2CE8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37.500,00</w:t>
                  </w:r>
                </w:p>
              </w:tc>
            </w:tr>
            <w:tr w:rsidR="00B53BF7" w14:paraId="3F18DE0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E4D7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R505-1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FA37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E7A7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Nogostupi uz prometnice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D4BE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680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9E6C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74B8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37.500,00</w:t>
                  </w:r>
                </w:p>
              </w:tc>
            </w:tr>
            <w:tr w:rsidR="00B53BF7" w14:paraId="57220CF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A423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A9D4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1A01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ELABORATI I DRUGA DOKUMENTACIJA SIGURNOSTI U PROMETU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660D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E594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3903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1951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17.700,00</w:t>
                  </w:r>
                </w:p>
              </w:tc>
            </w:tr>
            <w:tr w:rsidR="00B53BF7" w14:paraId="5B9079D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7551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9120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55DD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F313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FF8E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C7B4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31A9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17.700,00</w:t>
                  </w:r>
                </w:p>
              </w:tc>
            </w:tr>
            <w:tr w:rsidR="00B53BF7" w14:paraId="61E1A87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FC6C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8F88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292F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Projektna dokumentacija pješačkih prijelaza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D756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E08E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82B8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AE14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17.700,00</w:t>
                  </w:r>
                </w:p>
              </w:tc>
            </w:tr>
            <w:tr w:rsidR="00B53BF7" w14:paraId="0A7A27C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92CE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D93C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B3A0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SIGURNOST U PROMETU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DAD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559D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3C48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63C0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B53BF7" w14:paraId="3A3104F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580C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9E03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C090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34A5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74AD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FCBB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7E82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B53BF7" w14:paraId="287D60C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9574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R504-1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6BBF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6369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Zaštitna ograda - odbojnici na cestama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937B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B40C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1995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57B0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21CA83E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6BD0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R503-1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FD19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7C83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Prometni znakovi i druga prometna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9FC8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A2A4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5A29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B53C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B53BF7" w14:paraId="5F417C3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27FF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347A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071F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UPRAVLJANJE IMOVINOM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0CF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1.353.305,07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A83E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2.021.200,00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3896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149,35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B867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3.374.505,07</w:t>
                  </w:r>
                </w:p>
              </w:tc>
            </w:tr>
            <w:tr w:rsidR="00B53BF7" w14:paraId="6C7A851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6F17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A57D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9C06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I DRUGE DOKUMENTACIJE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6362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986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B55B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36EB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8.400,00</w:t>
                  </w:r>
                </w:p>
              </w:tc>
            </w:tr>
            <w:tr w:rsidR="00B53BF7" w14:paraId="54C8E47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1C3A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C1CA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4594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3045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A52E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A29F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9240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8.400,00</w:t>
                  </w:r>
                </w:p>
              </w:tc>
            </w:tr>
            <w:tr w:rsidR="00B53BF7" w14:paraId="0478B0C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13F5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7901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0D2D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Projektna i druga dokumentacija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5A3B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6E8B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9AB2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7399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8.400,00</w:t>
                  </w:r>
                </w:p>
              </w:tc>
            </w:tr>
            <w:tr w:rsidR="00B53BF7" w14:paraId="6DF5A60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22C6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EB6D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9829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POSLOVNIH PROSTORA U OBJEKTU ''PETAR VRDOLJAK''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3B9F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1195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6AA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52B2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B53BF7" w14:paraId="7851FB5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0189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D1B6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1D6A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4850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05E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4581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55F3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B53BF7" w14:paraId="17F5D0B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54F3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DCE5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2EC0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Najam namještaja i opreme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68AE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AE9F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EE88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C1CB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B53BF7" w14:paraId="5643A02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43C6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EA31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3C1D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PRIHOD OD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FFAB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245B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9C51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AD90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B53BF7" w14:paraId="3D26742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3D91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R509-1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D7C1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F362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Najam namještaja i opreme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C88C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7E64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9FD2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2507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B53BF7" w14:paraId="4A9D262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38EA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39DB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7410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6ED4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33.314,07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8C18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5866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1EAE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33.314,07</w:t>
                  </w:r>
                </w:p>
              </w:tc>
            </w:tr>
            <w:tr w:rsidR="00B53BF7" w14:paraId="574B20E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CE97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5C23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88A1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6E44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29.996,07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07A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5DFD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8323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29.996,07</w:t>
                  </w:r>
                </w:p>
              </w:tc>
            </w:tr>
            <w:tr w:rsidR="00B53BF7" w14:paraId="6D68CE0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AFFB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1AEC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A0BD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4F5E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29.996,07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A344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4325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C872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29.996,07</w:t>
                  </w:r>
                </w:p>
              </w:tc>
            </w:tr>
            <w:tr w:rsidR="00B53BF7" w14:paraId="6690798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603D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D583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D45E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DONACIJE OD FIZIČKIH OSOBA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EF9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3.318,00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6436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5483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173B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3.318,00</w:t>
                  </w:r>
                </w:p>
              </w:tc>
            </w:tr>
            <w:tr w:rsidR="00B53BF7" w14:paraId="36692BA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4537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R514-1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3DBD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6BE5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128F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3.318,00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E1E6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1C4A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286C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3.318,00</w:t>
                  </w:r>
                </w:p>
              </w:tc>
            </w:tr>
            <w:tr w:rsidR="00B53BF7" w14:paraId="4594DC2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D6C3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CF75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A50A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DJEČJE IGRALIŠTE U SELIŠTU DREŽNIČKOM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3D98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DBE6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D660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F1B3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B53BF7" w14:paraId="044B477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DF08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20FC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485A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77C1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0F2F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6FCA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7483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B53BF7" w14:paraId="25F1434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2915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R376-13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E143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A4D8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provođenja postupka nabave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C51A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5ADA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33FF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A13A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B53BF7" w14:paraId="794A423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F424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R518-2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D7F5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A401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Izgradnja i uređenje dječjeg igrališta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A4B6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BE1C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231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1753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19.500,00</w:t>
                  </w:r>
                </w:p>
              </w:tc>
            </w:tr>
            <w:tr w:rsidR="00B53BF7" w14:paraId="314B81C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AAE7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R517-2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3E28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5F99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opreme za dječje igralište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5A1B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A1E0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FF5D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75B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B53BF7" w14:paraId="09106F6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D8E7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07F9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5.8.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CB64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SREDSTVA POMOĆI IZ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A830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0D82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1A77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147E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B53BF7" w14:paraId="03C26C6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F111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R409-1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EB80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6D23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provedbu projekta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C450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FFED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0A04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093C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1.700,00</w:t>
                  </w:r>
                </w:p>
              </w:tc>
            </w:tr>
            <w:tr w:rsidR="00B53BF7" w14:paraId="2840960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456F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R518-1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A505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94CC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Izgradnja i uređenje dječjeg igrališta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293E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1E90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67E8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0BC9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24.300,00</w:t>
                  </w:r>
                </w:p>
              </w:tc>
            </w:tr>
            <w:tr w:rsidR="00B53BF7" w14:paraId="03C6B4F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8267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R517-1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9801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40E2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nove opreme za dječje igralište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EFA0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AC9E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0FB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A763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B53BF7" w14:paraId="2597536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9213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B879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D21E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KAPITALNA ULAGANJA U GROBLJA I MRTVAČNICE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9FB9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20.327,00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5F94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899F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87B8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20.327,00</w:t>
                  </w:r>
                </w:p>
              </w:tc>
            </w:tr>
            <w:tr w:rsidR="00B53BF7" w14:paraId="4272A66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7FFE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0CDB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15B1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0919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11.327,00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E40F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E5DC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F86C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11.327,00</w:t>
                  </w:r>
                </w:p>
              </w:tc>
            </w:tr>
            <w:tr w:rsidR="00B53BF7" w14:paraId="0C8A424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6D85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7804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07CA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Kapitalna ulaganja u groblja i mrtvačnice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C001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C6D5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A72A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E1D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7506F2B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D5A7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525D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92D9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kapitalna ulaganja u groblja i mrtvačnice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742E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6.327,00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DE57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9E35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2A4B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6.327,00</w:t>
                  </w:r>
                </w:p>
              </w:tc>
            </w:tr>
            <w:tr w:rsidR="00B53BF7" w14:paraId="769BD01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9A98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9541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CE5F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PRENESENA SREDSTVA IZ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EA09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3068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F90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4AA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6.400,00</w:t>
                  </w:r>
                </w:p>
              </w:tc>
            </w:tr>
            <w:tr w:rsidR="00B53BF7" w14:paraId="4F204F8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A696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A820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4251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B898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Višegodišnji nasadi zelenila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70BD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DA88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5D9F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6C92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B53BF7" w14:paraId="659CAD8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9122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R520-2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AC0B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FA55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Kapitalna ulaganja u groblja i mrtvačnice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7B0E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9AE9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C6EB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0265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2.400,00</w:t>
                  </w:r>
                </w:p>
              </w:tc>
            </w:tr>
            <w:tr w:rsidR="00B53BF7" w14:paraId="0F6153D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9011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C617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316D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OPĆINSKOG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F704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2FC2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146F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BDB1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2.600,00</w:t>
                  </w:r>
                </w:p>
              </w:tc>
            </w:tr>
            <w:tr w:rsidR="00B53BF7" w14:paraId="5AC7B41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9CEA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R520-1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8851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6FA0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Kapitalna ulaganja u groblja i mrtvačnice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2D8C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2216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85C9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4BD1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2.600,00</w:t>
                  </w:r>
                </w:p>
              </w:tc>
            </w:tr>
            <w:tr w:rsidR="00B53BF7" w14:paraId="2D113DA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5875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4EC8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35A3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932B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B99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C23A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1D8A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53BF7" w14:paraId="59E9C28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8333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0F01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75D8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CB0B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4CCD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395A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0BB9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53BF7" w14:paraId="4796D63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9C9F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59CF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3650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Ulaganje u širenje javne rasvjete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6B6E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35FB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C826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3210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53BF7" w14:paraId="2A15C3E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40F0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1A21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318D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JAVNE ZELENE POVRŠINE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C5A4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FAB6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EAFC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A7C0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6034656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881A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3D31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6F6B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4D6D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349E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7F60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6E1E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555ED7E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40DF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9ABB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DF25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javne zelene površine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6991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B1A7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3E3C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7511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000C55D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E0FD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1764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K100010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45CB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JAVNE POVRŠINE NA KOJIMA NIJE DOPUŠTEN PROMET MOTORNIM VOZILIMA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58BC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147E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17D7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6BF0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2.309,00</w:t>
                  </w:r>
                </w:p>
              </w:tc>
            </w:tr>
            <w:tr w:rsidR="00B53BF7" w14:paraId="61D4F77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656E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0931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6CED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8E10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D666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DE18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27BD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2.309,00</w:t>
                  </w:r>
                </w:p>
              </w:tc>
            </w:tr>
            <w:tr w:rsidR="00B53BF7" w14:paraId="513626A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6515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B70E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69F1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javne povšine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1FB0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2.309,00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885C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0E04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924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2.309,00</w:t>
                  </w:r>
                </w:p>
              </w:tc>
            </w:tr>
            <w:tr w:rsidR="00B53BF7" w14:paraId="4C89887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61F3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7C06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CA68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PODUZETNIČKE ZONE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C651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72.954,00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F5FC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B0EA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D9B3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72.954,00</w:t>
                  </w:r>
                </w:p>
              </w:tc>
            </w:tr>
            <w:tr w:rsidR="00B53BF7" w14:paraId="3E7FCCD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623F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F6F0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47D9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326A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FC1B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787E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4D36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07DC3AB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268E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FA8C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BD1D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Ulaganje u razvoj zone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DC0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E46A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9E56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2DE7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49F2FE6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64C8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20DF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F78E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PRIHOD OD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F0A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0273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CB1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F7FB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B53BF7" w14:paraId="10D226A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6590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R507-1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1864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948D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Projektna i druga dokumentacija za razvoj poduzetničke zone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CC51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1BA6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9D4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7443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B53BF7" w14:paraId="7F1D59A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2124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556A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9814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2823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38.954,00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AAC5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21AB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880A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38.954,00</w:t>
                  </w:r>
                </w:p>
              </w:tc>
            </w:tr>
            <w:tr w:rsidR="00B53BF7" w14:paraId="0878E45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4DEE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7A37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7403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Ceste i ostali slični prometni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716A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38.954,00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C158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38DC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1DC3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38.954,00</w:t>
                  </w:r>
                </w:p>
              </w:tc>
            </w:tr>
            <w:tr w:rsidR="00B53BF7" w14:paraId="536E749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C083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2F09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4411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 OD PRODAJE GRAĐEVINSKOG OBJEKATA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3168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52CB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0336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FE91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B53BF7" w14:paraId="0BD3CD0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CB9F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R531-1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85B5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5853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Ulaganje u razvoj zone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4F3E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D21F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B98D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2D00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B53BF7" w14:paraId="30076A2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C49C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7036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K100015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B45E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NOVIH DJEČJIH IGRALIŠTA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5E94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15.217,00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2A59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6EA8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FBC4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15.217,00</w:t>
                  </w:r>
                </w:p>
              </w:tc>
            </w:tr>
            <w:tr w:rsidR="00B53BF7" w14:paraId="7059567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F488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D78D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2CE1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9225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15.217,00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769A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D03C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700E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15.217,00</w:t>
                  </w:r>
                </w:p>
              </w:tc>
            </w:tr>
            <w:tr w:rsidR="00B53BF7" w14:paraId="166CB42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6B27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9C26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4636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dječja igrališta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5584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15.217,00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8860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B1D3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C192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15.217,00</w:t>
                  </w:r>
                </w:p>
              </w:tc>
            </w:tr>
            <w:tr w:rsidR="00B53BF7" w14:paraId="03A40A4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8C3C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B107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K100018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486E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NABAVA VOZILA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7BFD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8050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5E0E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174A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B53BF7" w14:paraId="67CC256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9F0D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9862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B7CE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PRIHOD OD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3666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BADD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9150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98EE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B53BF7" w14:paraId="16A5975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4F44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C49A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2107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investicijskog održavanja autocisterne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E70A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5C00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5312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B5FC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B53BF7" w14:paraId="6102235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B431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A81F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K100019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8665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DOGRADNJE DJEČJEG VRTIĆA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B561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1E66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0CC8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3C32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868.500,00</w:t>
                  </w:r>
                </w:p>
              </w:tc>
            </w:tr>
            <w:tr w:rsidR="00B53BF7" w14:paraId="65A59C9D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2330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D0B8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1294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8F80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F4A8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BFDA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79,37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EE86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56.500,00</w:t>
                  </w:r>
                </w:p>
              </w:tc>
            </w:tr>
            <w:tr w:rsidR="00B53BF7" w14:paraId="41A4169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6290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R376-12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18E6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18FA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provođenja postupka nabave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048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F445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CA53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A845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B53BF7" w14:paraId="7F285BE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4353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R409-3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A50F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06F8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provedbu projekta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3E55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1024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1644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1467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B53BF7" w14:paraId="529DD73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A9AB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R507-10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D2FD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07BF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Projektna i druga dokumentacija za projekt dogradnje dječjeg vrtića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12D3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0798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26A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E271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26.500,00</w:t>
                  </w:r>
                </w:p>
              </w:tc>
            </w:tr>
            <w:tr w:rsidR="00B53BF7" w14:paraId="6E8847D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67EF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0F09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9BEA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497C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FE8E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72C4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98BE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B53BF7" w14:paraId="6189351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A2FF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R409-2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0186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4643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provedbu projekta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521B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B48D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728F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B6E0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68C8DEA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6D42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R554-1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5AE5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F099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dječjem vrtiću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FBD9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964F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2E4B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C446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B53BF7" w14:paraId="609F51C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3D36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25C4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BEB3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 OD PRODAJE GRAĐEVINSKOG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C40F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58B1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6BEB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F2A8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52.000,00</w:t>
                  </w:r>
                </w:p>
              </w:tc>
            </w:tr>
            <w:tr w:rsidR="00B53BF7" w14:paraId="57567DB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1769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R554-2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E94C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DA88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dječjem vrtiću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6F28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3C4D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3601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A597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52.000,00</w:t>
                  </w:r>
                </w:p>
              </w:tc>
            </w:tr>
            <w:tr w:rsidR="00B53BF7" w14:paraId="52F521D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2003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022C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3782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NAMJENSKI PRIMICI OD ZADUŽIVANJA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6133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B052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1BEE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46E3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B53BF7" w14:paraId="02B7518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F806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EE19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036D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dječjem vrtiću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4B4A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3C07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A6AF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7781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B53BF7" w14:paraId="065CAF6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F072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2209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9EF6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UPRAVLJANJE NEKRETNINAMA U VLASNIŠTVU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2A12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E3C4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C209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B8A7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0E670CAB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1118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93F9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9EA9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8543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32A1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21D5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CE8A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51441BF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DAB1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9DA0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D8F9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Procjembeni elaborati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9657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79F5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89D2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1C51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B53BF7" w14:paraId="6E0C00E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0B2C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69DE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3C60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VATROGASNI DOM-REKONSTRUKCIJA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1268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16.657,00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EF78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B002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12.024,97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10F7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2.019.657,00</w:t>
                  </w:r>
                </w:p>
              </w:tc>
            </w:tr>
            <w:tr w:rsidR="00B53BF7" w14:paraId="06D4B69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B9D9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9BDD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4B0F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658C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16.657,00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8FB8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5274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1B1F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19.657,00</w:t>
                  </w:r>
                </w:p>
              </w:tc>
            </w:tr>
            <w:tr w:rsidR="00B53BF7" w14:paraId="425C3B2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D3CE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674C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A269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Projektna dokumentacija Vatrogasni dom -rekonstrukcija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67EB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16.657,00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7031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DC14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C7E7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19.657,00</w:t>
                  </w:r>
                </w:p>
              </w:tc>
            </w:tr>
            <w:tr w:rsidR="00B53BF7" w14:paraId="7DB7B30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6092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B048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9683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FD02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187F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ADF9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1305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1.700.000,00</w:t>
                  </w:r>
                </w:p>
              </w:tc>
            </w:tr>
            <w:tr w:rsidR="00B53BF7" w14:paraId="10285220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BC2F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3A38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60A9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Rekonstrukcija Vatrogasni dom-MRRFEU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085A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3AF0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F9B0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C424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1.700.000,00</w:t>
                  </w:r>
                </w:p>
              </w:tc>
            </w:tr>
            <w:tr w:rsidR="00B53BF7" w14:paraId="63AF7EA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35A6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03E3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0B11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NAMJENSKI PRIMICI OD ZADUŽIVANJA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737D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5330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469A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686D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B53BF7" w14:paraId="0E96D1B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BC93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R563-2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3A51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22AB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Rekonstrukcija Vatrogasnog doma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D9E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4BC8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1A05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1423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B53BF7" w14:paraId="6EF2146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8174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122E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47A2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DJEČJEG IGRALIŠTA - JELOV KLANAC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F885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DEE0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0BE5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39E0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B53BF7" w14:paraId="023561F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5DDE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DE39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021E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2121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D789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7159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3FD3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B53BF7" w14:paraId="0E355C8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C5C2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7538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D38D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Izgradnja dječjeg igrališta Jelov Klanac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A6A3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ABA1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10D9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35DE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B53BF7" w14:paraId="44E8F23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B6E1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AB03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7C5C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I IMENOVANJE TRGOVA I ULICA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AAD1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04B9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0A4B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BD78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B53BF7" w14:paraId="0D5A112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2334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6F7B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968F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D9F6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8348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465F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90B7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B53BF7" w14:paraId="3EBE1AE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FCF3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E567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7DE0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Geodetske usluge - Izgradnja trgova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CD73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8D5F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60B3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8778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</w:tr>
            <w:tr w:rsidR="00B53BF7" w14:paraId="522ACE3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B1E3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R578-2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2AEA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1DBA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Bista - Trg dr. Franje Tuđmana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4AA5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71A6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BC81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8E87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B53BF7" w14:paraId="0937B06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6A5B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R578-1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F659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9607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Tehničko rješenje -trgovi;bista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5C25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E589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9FEA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B76C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</w:tr>
            <w:tr w:rsidR="00B53BF7" w14:paraId="046FC35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6C3D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4154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2110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ARHIVA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3FC2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D505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0E4B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30DA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B53BF7" w14:paraId="679B132E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4D9B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1E86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EAA7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E5D4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DB36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94AB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5355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B53BF7" w14:paraId="3C322771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BB2B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4CD2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E6E5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Projektna dokumentacija -Arhiva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BC30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642C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BC41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DDE3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53BF7" w14:paraId="53BF0FA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FED8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R580-1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7EE7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5364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Dogradnja - projekt Arhiva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F5DB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A0F5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C483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C2F4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53BF7" w14:paraId="22411533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7AD5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0D2B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K100026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1A673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VJEŽBALIŠTE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B8B7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2B15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A57A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-0,60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0B373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33.000,00</w:t>
                  </w:r>
                </w:p>
              </w:tc>
            </w:tr>
            <w:tr w:rsidR="00B53BF7" w14:paraId="006D7F92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717E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BB7C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5369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CF42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F9B8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EE47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-0,60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F48E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33.000,00</w:t>
                  </w:r>
                </w:p>
              </w:tc>
            </w:tr>
            <w:tr w:rsidR="00B53BF7" w14:paraId="0EDA5F38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3C4D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3BD9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DC38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Opremanje Street Workout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3C36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D42D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9A02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-0,60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0AEA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33.000,00</w:t>
                  </w:r>
                </w:p>
              </w:tc>
            </w:tr>
            <w:tr w:rsidR="00B53BF7" w14:paraId="6EFE012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3B38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BD148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8A5A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I ODRŽAVANJE OPĆINSKE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8B49D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5D1E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2C09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4599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</w:tr>
            <w:tr w:rsidR="00B53BF7" w14:paraId="3B6F7304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EDC0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CE96B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369A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976A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99A9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D70D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EF95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</w:tr>
            <w:tr w:rsidR="00B53BF7" w14:paraId="40D2DB0A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C2B1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D9B2C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6B8F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Tekuća i investicijka održavanja građevinskih objekata i opreme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25DE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94B0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FF26E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44A4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11.500,00</w:t>
                  </w:r>
                </w:p>
              </w:tc>
            </w:tr>
            <w:tr w:rsidR="00B53BF7" w14:paraId="4E06065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9E68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D7EF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DA7B9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u građevinske objekte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828B1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DE8E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C3D7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E880C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</w:tr>
            <w:tr w:rsidR="00B53BF7" w14:paraId="411930F7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DB9C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CEB65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F754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BLAGDANSKA DEKORACIJA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415A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FFCE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674E6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F77F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04134CF9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85A74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3157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B63DA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 - POREZI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2721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EE82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C917B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604C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199E21FC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CA2C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DA096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64A5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Svjetleća dekoracija raznih oblika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FFAF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C01D7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F77C9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33C5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B53BF7" w14:paraId="11AED906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A6E4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485CF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E3A00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4101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AAA4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286A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3DAD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</w:tr>
            <w:tr w:rsidR="00B53BF7" w14:paraId="1EB243EF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88521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84DE7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18E22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6617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57455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CCEDF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933BA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1.327,00</w:t>
                  </w:r>
                </w:p>
              </w:tc>
            </w:tr>
            <w:tr w:rsidR="00B53BF7" w14:paraId="370D0EF5" w14:textId="77777777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4E7B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B152D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83F2E" w14:textId="77777777" w:rsidR="00B53BF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CADC4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1.327,00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2FAD0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CE9C2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09C68" w14:textId="77777777" w:rsidR="00B53BF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1.327,00</w:t>
                  </w:r>
                </w:p>
              </w:tc>
            </w:tr>
          </w:tbl>
          <w:p w14:paraId="0B03AA4B" w14:textId="77777777" w:rsidR="00B53BF7" w:rsidRDefault="00B53BF7">
            <w:pPr>
              <w:spacing w:after="0" w:line="240" w:lineRule="auto"/>
            </w:pPr>
          </w:p>
        </w:tc>
        <w:tc>
          <w:tcPr>
            <w:tcW w:w="141" w:type="dxa"/>
          </w:tcPr>
          <w:p w14:paraId="26A8B832" w14:textId="77777777" w:rsidR="00B53BF7" w:rsidRDefault="00B53BF7">
            <w:pPr>
              <w:pStyle w:val="EmptyCellLayoutStyle"/>
              <w:spacing w:after="0" w:line="240" w:lineRule="auto"/>
            </w:pPr>
          </w:p>
        </w:tc>
      </w:tr>
    </w:tbl>
    <w:p w14:paraId="2356A726" w14:textId="77777777" w:rsidR="00B53BF7" w:rsidRDefault="00B53BF7">
      <w:pPr>
        <w:spacing w:after="0" w:line="240" w:lineRule="auto"/>
      </w:pPr>
    </w:p>
    <w:sectPr w:rsidR="00B53BF7">
      <w:footerReference w:type="default" r:id="rId7"/>
      <w:pgSz w:w="16837" w:h="11905" w:orient="landscape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A0EC4" w14:textId="77777777" w:rsidR="000F36E4" w:rsidRDefault="000F36E4">
      <w:pPr>
        <w:spacing w:after="0" w:line="240" w:lineRule="auto"/>
      </w:pPr>
      <w:r>
        <w:separator/>
      </w:r>
    </w:p>
  </w:endnote>
  <w:endnote w:type="continuationSeparator" w:id="0">
    <w:p w14:paraId="0D4DA004" w14:textId="77777777" w:rsidR="000F36E4" w:rsidRDefault="000F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850"/>
      <w:gridCol w:w="11055"/>
      <w:gridCol w:w="1474"/>
      <w:gridCol w:w="85"/>
    </w:tblGrid>
    <w:tr w:rsidR="00B53BF7" w14:paraId="573DCEDB" w14:textId="77777777">
      <w:tc>
        <w:tcPr>
          <w:tcW w:w="1700" w:type="dxa"/>
          <w:tcBorders>
            <w:top w:val="single" w:sz="3" w:space="0" w:color="000000"/>
          </w:tcBorders>
        </w:tcPr>
        <w:p w14:paraId="68593DEA" w14:textId="77777777" w:rsidR="00B53BF7" w:rsidRDefault="00B53BF7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14:paraId="42A92827" w14:textId="77777777" w:rsidR="00B53BF7" w:rsidRDefault="00B53BF7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14:paraId="6E763A74" w14:textId="77777777" w:rsidR="00B53BF7" w:rsidRDefault="00B53BF7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14:paraId="48AD6F9F" w14:textId="77777777" w:rsidR="00B53BF7" w:rsidRDefault="00B53BF7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14:paraId="40A00DCA" w14:textId="77777777" w:rsidR="00B53BF7" w:rsidRDefault="00B53BF7">
          <w:pPr>
            <w:pStyle w:val="EmptyCellLayoutStyle"/>
            <w:spacing w:after="0" w:line="240" w:lineRule="auto"/>
          </w:pPr>
        </w:p>
      </w:tc>
    </w:tr>
    <w:tr w:rsidR="00B53BF7" w14:paraId="79155092" w14:textId="77777777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B53BF7" w14:paraId="152AB24C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35848B" w14:textId="6AD81088" w:rsidR="00B53BF7" w:rsidRDefault="00B53BF7">
                <w:pPr>
                  <w:spacing w:after="0" w:line="240" w:lineRule="auto"/>
                </w:pPr>
              </w:p>
            </w:tc>
          </w:tr>
        </w:tbl>
        <w:p w14:paraId="2206D35F" w14:textId="77777777" w:rsidR="00B53BF7" w:rsidRDefault="00B53BF7">
          <w:pPr>
            <w:spacing w:after="0" w:line="240" w:lineRule="auto"/>
          </w:pPr>
        </w:p>
      </w:tc>
      <w:tc>
        <w:tcPr>
          <w:tcW w:w="850" w:type="dxa"/>
        </w:tcPr>
        <w:p w14:paraId="7AE79B1B" w14:textId="77777777" w:rsidR="00B53BF7" w:rsidRDefault="00B53BF7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55"/>
          </w:tblGrid>
          <w:tr w:rsidR="00B53BF7" w14:paraId="1906A295" w14:textId="77777777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2365279" w14:textId="52F2A471" w:rsidR="00B53BF7" w:rsidRDefault="00B53BF7" w:rsidP="00AA40C5">
                <w:pPr>
                  <w:spacing w:after="0" w:line="240" w:lineRule="auto"/>
                </w:pPr>
              </w:p>
            </w:tc>
          </w:tr>
        </w:tbl>
        <w:p w14:paraId="2E97F191" w14:textId="77777777" w:rsidR="00B53BF7" w:rsidRDefault="00B53BF7"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4"/>
          </w:tblGrid>
          <w:tr w:rsidR="00B53BF7" w14:paraId="26DF3949" w14:textId="77777777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61B0D70" w14:textId="6C7DC571" w:rsidR="00B53BF7" w:rsidRDefault="00B53BF7" w:rsidP="00AA40C5">
                <w:pPr>
                  <w:spacing w:after="0" w:line="240" w:lineRule="auto"/>
                </w:pPr>
              </w:p>
            </w:tc>
          </w:tr>
        </w:tbl>
        <w:p w14:paraId="5CA576D1" w14:textId="77777777" w:rsidR="00B53BF7" w:rsidRDefault="00B53BF7">
          <w:pPr>
            <w:spacing w:after="0" w:line="240" w:lineRule="auto"/>
          </w:pPr>
        </w:p>
      </w:tc>
      <w:tc>
        <w:tcPr>
          <w:tcW w:w="85" w:type="dxa"/>
        </w:tcPr>
        <w:p w14:paraId="52CC0CD6" w14:textId="77777777" w:rsidR="00B53BF7" w:rsidRDefault="00B53BF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77C15" w14:textId="77777777" w:rsidR="000F36E4" w:rsidRDefault="000F36E4">
      <w:pPr>
        <w:spacing w:after="0" w:line="240" w:lineRule="auto"/>
      </w:pPr>
      <w:r>
        <w:separator/>
      </w:r>
    </w:p>
  </w:footnote>
  <w:footnote w:type="continuationSeparator" w:id="0">
    <w:p w14:paraId="6EAF233A" w14:textId="77777777" w:rsidR="000F36E4" w:rsidRDefault="000F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565A015C"/>
    <w:multiLevelType w:val="hybridMultilevel"/>
    <w:tmpl w:val="1F38EE56"/>
    <w:lvl w:ilvl="0" w:tplc="D78A590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hint="default"/>
        <w:b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667643">
    <w:abstractNumId w:val="0"/>
  </w:num>
  <w:num w:numId="2" w16cid:durableId="1997031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BF7"/>
    <w:rsid w:val="000F36E4"/>
    <w:rsid w:val="00272150"/>
    <w:rsid w:val="00AA40C5"/>
    <w:rsid w:val="00B5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7A67"/>
  <w15:docId w15:val="{28692F9F-FA8F-447D-A73A-0178DE28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AA4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40C5"/>
  </w:style>
  <w:style w:type="paragraph" w:styleId="Podnoje">
    <w:name w:val="footer"/>
    <w:basedOn w:val="Normal"/>
    <w:link w:val="PodnojeChar"/>
    <w:uiPriority w:val="99"/>
    <w:unhideWhenUsed/>
    <w:rsid w:val="00AA4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4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9888</Words>
  <Characters>56364</Characters>
  <Application>Microsoft Office Word</Application>
  <DocSecurity>0</DocSecurity>
  <Lines>469</Lines>
  <Paragraphs>132</Paragraphs>
  <ScaleCrop>false</ScaleCrop>
  <Company/>
  <LinksUpToDate>false</LinksUpToDate>
  <CharactersWithSpaces>66120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LCW147_IspisRebalansaProsireniPozicija</dc:title>
  <dc:creator/>
  <dc:description/>
  <cp:lastModifiedBy>Magdalena Kukuruzović</cp:lastModifiedBy>
  <cp:revision>2</cp:revision>
  <dcterms:created xsi:type="dcterms:W3CDTF">2025-02-10T07:42:00Z</dcterms:created>
  <dcterms:modified xsi:type="dcterms:W3CDTF">2025-02-10T07:44:00Z</dcterms:modified>
</cp:coreProperties>
</file>